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07" w:rsidRPr="00CA2D07" w:rsidRDefault="00CA2D07" w:rsidP="00CA2D07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CA2D07">
        <w:rPr>
          <w:sz w:val="20"/>
          <w:szCs w:val="20"/>
        </w:rPr>
        <w:t xml:space="preserve">Приложение </w:t>
      </w:r>
    </w:p>
    <w:p w:rsidR="00CA2D07" w:rsidRPr="00CA2D07" w:rsidRDefault="00CA2D07" w:rsidP="00CA2D07">
      <w:pPr>
        <w:spacing w:after="0" w:line="240" w:lineRule="auto"/>
        <w:jc w:val="right"/>
        <w:rPr>
          <w:sz w:val="20"/>
          <w:szCs w:val="20"/>
        </w:rPr>
      </w:pPr>
      <w:r w:rsidRPr="00CA2D07">
        <w:rPr>
          <w:sz w:val="20"/>
          <w:szCs w:val="20"/>
        </w:rPr>
        <w:t>к исх.№ 372 от «14» марта 2023 г.</w:t>
      </w:r>
    </w:p>
    <w:p w:rsidR="00CA2D07" w:rsidRDefault="00CA2D07" w:rsidP="00CA2D07">
      <w:pPr>
        <w:jc w:val="center"/>
        <w:rPr>
          <w:b/>
          <w:sz w:val="32"/>
          <w:szCs w:val="32"/>
        </w:rPr>
      </w:pPr>
    </w:p>
    <w:p w:rsidR="00CA2D07" w:rsidRDefault="00EF6E65" w:rsidP="00CA2D07">
      <w:pPr>
        <w:jc w:val="center"/>
        <w:rPr>
          <w:b/>
          <w:sz w:val="32"/>
          <w:szCs w:val="32"/>
        </w:rPr>
      </w:pPr>
      <w:r w:rsidRPr="00CA2D07">
        <w:rPr>
          <w:b/>
          <w:sz w:val="32"/>
          <w:szCs w:val="32"/>
        </w:rPr>
        <w:t xml:space="preserve">Отчет СПб ГБУЗ «Психоневрологический диспансер №1» </w:t>
      </w:r>
    </w:p>
    <w:p w:rsidR="00DF6708" w:rsidRPr="00CA2D07" w:rsidRDefault="00EF6E65" w:rsidP="00CA2D07">
      <w:pPr>
        <w:jc w:val="center"/>
        <w:rPr>
          <w:b/>
          <w:sz w:val="32"/>
          <w:szCs w:val="32"/>
        </w:rPr>
      </w:pPr>
      <w:r w:rsidRPr="00CA2D07">
        <w:rPr>
          <w:b/>
          <w:sz w:val="32"/>
          <w:szCs w:val="32"/>
        </w:rPr>
        <w:t>по плану противодействия коррупции за 1 квартал 2023 года</w:t>
      </w:r>
    </w:p>
    <w:p w:rsidR="00EF6E65" w:rsidRDefault="00EF6E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6"/>
        <w:gridCol w:w="2553"/>
        <w:gridCol w:w="2091"/>
        <w:gridCol w:w="4855"/>
      </w:tblGrid>
      <w:tr w:rsidR="00EF6E65" w:rsidRPr="002A0404" w:rsidTr="00EF6E65">
        <w:tc>
          <w:tcPr>
            <w:tcW w:w="817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№</w:t>
            </w:r>
            <w:r w:rsidRPr="002A0404">
              <w:rPr>
                <w:b/>
                <w:lang w:val="en-US"/>
              </w:rPr>
              <w:t xml:space="preserve"> </w:t>
            </w:r>
            <w:proofErr w:type="gramStart"/>
            <w:r w:rsidRPr="002A0404">
              <w:rPr>
                <w:b/>
              </w:rPr>
              <w:t>п</w:t>
            </w:r>
            <w:proofErr w:type="gramEnd"/>
            <w:r w:rsidRPr="002A0404">
              <w:rPr>
                <w:b/>
              </w:rPr>
              <w:t>/п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Наименование мероприятия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 xml:space="preserve">Ответственные </w:t>
            </w:r>
          </w:p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и</w:t>
            </w:r>
            <w:r w:rsidRPr="002A0404">
              <w:rPr>
                <w:b/>
              </w:rPr>
              <w:t>с</w:t>
            </w:r>
            <w:r w:rsidRPr="002A0404">
              <w:rPr>
                <w:b/>
              </w:rPr>
              <w:t>полнители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Срок</w:t>
            </w:r>
          </w:p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исполнения</w:t>
            </w:r>
          </w:p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меропри</w:t>
            </w:r>
            <w:r w:rsidRPr="002A0404">
              <w:rPr>
                <w:b/>
              </w:rPr>
              <w:t>я</w:t>
            </w:r>
            <w:r w:rsidRPr="002A0404">
              <w:rPr>
                <w:b/>
              </w:rPr>
              <w:t>тия</w:t>
            </w:r>
          </w:p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2A0404">
              <w:rPr>
                <w:b/>
              </w:rPr>
              <w:t>(отчетный</w:t>
            </w:r>
            <w:proofErr w:type="gramEnd"/>
          </w:p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пер</w:t>
            </w:r>
            <w:r w:rsidRPr="002A0404">
              <w:rPr>
                <w:b/>
              </w:rPr>
              <w:t>и</w:t>
            </w:r>
            <w:r w:rsidRPr="002A0404">
              <w:rPr>
                <w:b/>
              </w:rPr>
              <w:t>од)</w:t>
            </w:r>
          </w:p>
        </w:tc>
        <w:tc>
          <w:tcPr>
            <w:tcW w:w="4855" w:type="dxa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Результат за отчетный период</w:t>
            </w:r>
          </w:p>
        </w:tc>
      </w:tr>
      <w:tr w:rsidR="00EF6E65" w:rsidRPr="002A0404" w:rsidTr="00EF6E65">
        <w:tc>
          <w:tcPr>
            <w:tcW w:w="817" w:type="dxa"/>
            <w:shd w:val="clear" w:color="auto" w:fill="auto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1.</w:t>
            </w:r>
          </w:p>
        </w:tc>
        <w:tc>
          <w:tcPr>
            <w:tcW w:w="3826" w:type="dxa"/>
            <w:shd w:val="clear" w:color="auto" w:fill="auto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2.</w:t>
            </w:r>
          </w:p>
        </w:tc>
        <w:tc>
          <w:tcPr>
            <w:tcW w:w="2553" w:type="dxa"/>
            <w:shd w:val="clear" w:color="auto" w:fill="auto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3.</w:t>
            </w:r>
          </w:p>
        </w:tc>
        <w:tc>
          <w:tcPr>
            <w:tcW w:w="2091" w:type="dxa"/>
            <w:shd w:val="clear" w:color="auto" w:fill="auto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4.</w:t>
            </w:r>
          </w:p>
        </w:tc>
        <w:tc>
          <w:tcPr>
            <w:tcW w:w="4855" w:type="dxa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F6E65" w:rsidRPr="002A0404" w:rsidTr="00EF6E65">
        <w:tc>
          <w:tcPr>
            <w:tcW w:w="817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1.</w:t>
            </w:r>
          </w:p>
        </w:tc>
        <w:tc>
          <w:tcPr>
            <w:tcW w:w="3826" w:type="dxa"/>
            <w:shd w:val="clear" w:color="auto" w:fill="auto"/>
          </w:tcPr>
          <w:p w:rsidR="00EF6E65" w:rsidRPr="002362B9" w:rsidRDefault="00EF6E65" w:rsidP="00EF6E65">
            <w:pPr>
              <w:jc w:val="both"/>
            </w:pPr>
            <w:r w:rsidRPr="002362B9">
              <w:t>Разработка и утверждение планов работы по противодействию коррупции в подведомственных а</w:t>
            </w:r>
            <w:r w:rsidRPr="002362B9">
              <w:t>д</w:t>
            </w:r>
            <w:r w:rsidRPr="002362B9">
              <w:t xml:space="preserve">министрации </w:t>
            </w:r>
            <w:r>
              <w:t>В</w:t>
            </w:r>
            <w:r w:rsidRPr="002362B9">
              <w:t>асилеостровского района Санкт-Петербурга госуда</w:t>
            </w:r>
            <w:r w:rsidRPr="002362B9">
              <w:t>р</w:t>
            </w:r>
            <w:r w:rsidRPr="002362B9">
              <w:t xml:space="preserve">ственных учреждениях (далее - ГУ) на 2023-2027 годы с учетом направленности деятельности ГУ 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F6E65" w:rsidRDefault="00EF6E65" w:rsidP="00F04111">
            <w:pPr>
              <w:spacing w:after="0" w:line="240" w:lineRule="auto"/>
              <w:jc w:val="center"/>
            </w:pPr>
            <w:r w:rsidRPr="00AA0AFD">
              <w:t>Главный врач</w:t>
            </w:r>
          </w:p>
          <w:p w:rsidR="00EF6E65" w:rsidRPr="00AA0AFD" w:rsidRDefault="00EF6E65" w:rsidP="00F04111">
            <w:pPr>
              <w:spacing w:after="0" w:line="240" w:lineRule="auto"/>
              <w:jc w:val="center"/>
            </w:pP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Ответственный по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линии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противодействие</w:t>
            </w:r>
          </w:p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>
              <w:t>коррупции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F6E65" w:rsidRPr="00CA328D" w:rsidRDefault="00EF6E65" w:rsidP="00F04111">
            <w:pPr>
              <w:jc w:val="center"/>
            </w:pPr>
            <w:r w:rsidRPr="00CA328D">
              <w:t>Январь-февраль 2023 г.</w:t>
            </w:r>
          </w:p>
        </w:tc>
        <w:tc>
          <w:tcPr>
            <w:tcW w:w="4855" w:type="dxa"/>
          </w:tcPr>
          <w:p w:rsidR="00EF6E65" w:rsidRPr="00CA328D" w:rsidRDefault="00EF6E65" w:rsidP="00EF6E65">
            <w:pPr>
              <w:jc w:val="center"/>
            </w:pPr>
            <w:r>
              <w:t xml:space="preserve">В первой декаде февраля 2023 года разработан и утвержден план </w:t>
            </w:r>
            <w:r w:rsidRPr="00EF6E65">
              <w:t>работы по противодействию коррупции</w:t>
            </w:r>
            <w:r>
              <w:t xml:space="preserve"> </w:t>
            </w:r>
            <w:r w:rsidRPr="00EF6E65">
              <w:t>на 2023-2027 годы</w:t>
            </w:r>
          </w:p>
        </w:tc>
      </w:tr>
      <w:tr w:rsidR="00EF6E65" w:rsidRPr="002A0404" w:rsidTr="00EF6E65">
        <w:tc>
          <w:tcPr>
            <w:tcW w:w="817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2.</w:t>
            </w:r>
          </w:p>
        </w:tc>
        <w:tc>
          <w:tcPr>
            <w:tcW w:w="3826" w:type="dxa"/>
            <w:shd w:val="clear" w:color="auto" w:fill="auto"/>
          </w:tcPr>
          <w:p w:rsidR="00EF6E65" w:rsidRPr="002362B9" w:rsidRDefault="00EF6E65" w:rsidP="00F04111">
            <w:pPr>
              <w:jc w:val="both"/>
            </w:pPr>
            <w:r w:rsidRPr="002362B9">
              <w:t>Доведение до ГУ законодател</w:t>
            </w:r>
            <w:r w:rsidRPr="002362B9">
              <w:t>ь</w:t>
            </w:r>
            <w:r w:rsidRPr="002362B9">
              <w:t>ства по противодействию корру</w:t>
            </w:r>
            <w:r w:rsidRPr="002362B9">
              <w:t>п</w:t>
            </w:r>
            <w:r w:rsidRPr="002362B9">
              <w:t xml:space="preserve">ции и разъяснение положений законодательства по </w:t>
            </w:r>
            <w:r w:rsidRPr="002362B9">
              <w:lastRenderedPageBreak/>
              <w:t>противоде</w:t>
            </w:r>
            <w:r w:rsidRPr="002362B9">
              <w:t>й</w:t>
            </w:r>
            <w:r w:rsidRPr="002362B9">
              <w:t>ствию коррупции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F6E65" w:rsidRDefault="00EF6E65" w:rsidP="00F04111">
            <w:pPr>
              <w:spacing w:after="0" w:line="240" w:lineRule="auto"/>
              <w:jc w:val="center"/>
            </w:pPr>
            <w:r w:rsidRPr="00AA0AFD">
              <w:lastRenderedPageBreak/>
              <w:t>Главный врач</w:t>
            </w:r>
          </w:p>
          <w:p w:rsidR="00EF6E65" w:rsidRPr="00AA0AFD" w:rsidRDefault="00EF6E65" w:rsidP="00F04111">
            <w:pPr>
              <w:spacing w:after="0" w:line="240" w:lineRule="auto"/>
              <w:jc w:val="center"/>
            </w:pP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Ответственный по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линии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противодействие</w:t>
            </w:r>
          </w:p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>
              <w:t>коррупции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F6E65" w:rsidRPr="00CA328D" w:rsidRDefault="00EF6E65" w:rsidP="00F04111">
            <w:pPr>
              <w:jc w:val="center"/>
            </w:pPr>
            <w:r w:rsidRPr="00CA328D">
              <w:t>Ежеквартально</w:t>
            </w:r>
          </w:p>
        </w:tc>
        <w:tc>
          <w:tcPr>
            <w:tcW w:w="4855" w:type="dxa"/>
          </w:tcPr>
          <w:p w:rsidR="00EF6E65" w:rsidRPr="00CA328D" w:rsidRDefault="00EF6E65" w:rsidP="00F04111">
            <w:pPr>
              <w:jc w:val="center"/>
            </w:pPr>
            <w:r>
              <w:t xml:space="preserve">Ежеквартально ведётся мониторинг </w:t>
            </w:r>
            <w:r w:rsidRPr="00EF6E65">
              <w:t xml:space="preserve">законодательства по противодействию коррупции и разъяснение положений законодательства по противодействию </w:t>
            </w:r>
            <w:r w:rsidRPr="00EF6E65">
              <w:lastRenderedPageBreak/>
              <w:t>коррупции</w:t>
            </w:r>
          </w:p>
        </w:tc>
      </w:tr>
      <w:tr w:rsidR="00EF6E65" w:rsidRPr="002A0404" w:rsidTr="00EF6E65">
        <w:tc>
          <w:tcPr>
            <w:tcW w:w="817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lastRenderedPageBreak/>
              <w:t>3.</w:t>
            </w:r>
          </w:p>
        </w:tc>
        <w:tc>
          <w:tcPr>
            <w:tcW w:w="3826" w:type="dxa"/>
            <w:shd w:val="clear" w:color="auto" w:fill="auto"/>
          </w:tcPr>
          <w:p w:rsidR="00EF6E65" w:rsidRDefault="00EF6E65" w:rsidP="00F04111">
            <w:pPr>
              <w:jc w:val="both"/>
            </w:pPr>
            <w:r w:rsidRPr="002362B9">
              <w:t>Подготовка  и  размещение  на  официальных  сайтах  ГУ  в информационно­ телекоммуникац</w:t>
            </w:r>
            <w:r w:rsidRPr="002362B9">
              <w:t>и</w:t>
            </w:r>
            <w:r w:rsidRPr="002362B9">
              <w:t>онной  сети  «Интернет»  инфо</w:t>
            </w:r>
            <w:r w:rsidRPr="002362B9">
              <w:t>р</w:t>
            </w:r>
            <w:r w:rsidRPr="002362B9">
              <w:t>мации о ходе реализации антико</w:t>
            </w:r>
            <w:r w:rsidRPr="002362B9">
              <w:t>р</w:t>
            </w:r>
            <w:r w:rsidRPr="002362B9">
              <w:t>рупционной  политики   в  ГУ  п</w:t>
            </w:r>
            <w:r w:rsidRPr="002362B9">
              <w:t>о</w:t>
            </w:r>
            <w:r w:rsidRPr="002362B9">
              <w:t>средством размещения   в  разделе «Противодействие коррупции» правовых актов,  документов, отчетов, докладов, обзоров, стат</w:t>
            </w:r>
            <w:r w:rsidRPr="002362B9">
              <w:t>и</w:t>
            </w:r>
            <w:r w:rsidRPr="002362B9">
              <w:t>стики, интервью, сообщений,  плакатов и других материалов в рамках действующего законод</w:t>
            </w:r>
            <w:r w:rsidRPr="002362B9">
              <w:t>а</w:t>
            </w:r>
            <w:r w:rsidRPr="002362B9">
              <w:t>тельства.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Ответственный по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линии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противодействие</w:t>
            </w:r>
          </w:p>
          <w:p w:rsidR="00EF6E65" w:rsidRPr="00AA0AFD" w:rsidRDefault="00EF6E65" w:rsidP="00F04111">
            <w:pPr>
              <w:spacing w:after="0" w:line="240" w:lineRule="auto"/>
              <w:jc w:val="center"/>
            </w:pPr>
            <w:r>
              <w:t>коррупции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F6E65" w:rsidRDefault="00EF6E65" w:rsidP="00F04111">
            <w:pPr>
              <w:jc w:val="center"/>
            </w:pPr>
            <w:r w:rsidRPr="00CA328D">
              <w:t>Постоянно</w:t>
            </w:r>
          </w:p>
        </w:tc>
        <w:tc>
          <w:tcPr>
            <w:tcW w:w="4855" w:type="dxa"/>
          </w:tcPr>
          <w:p w:rsidR="00EF6E65" w:rsidRPr="00CA328D" w:rsidRDefault="00EF6E65" w:rsidP="00AA45E6">
            <w:pPr>
              <w:jc w:val="center"/>
            </w:pPr>
            <w:r>
              <w:t>Н</w:t>
            </w:r>
            <w:r w:rsidRPr="002362B9">
              <w:t>а  официальн</w:t>
            </w:r>
            <w:r>
              <w:t>ом</w:t>
            </w:r>
            <w:r w:rsidRPr="002362B9">
              <w:t xml:space="preserve">  сайт</w:t>
            </w:r>
            <w:r>
              <w:t>е</w:t>
            </w:r>
            <w:r w:rsidRPr="002362B9">
              <w:t xml:space="preserve"> </w:t>
            </w:r>
            <w:r w:rsidRPr="00EF6E65">
              <w:t>СПб ГБУЗ «Психоневрологический диспансер №1»</w:t>
            </w:r>
            <w:r>
              <w:t xml:space="preserve"> </w:t>
            </w:r>
            <w:r w:rsidRPr="002362B9">
              <w:t xml:space="preserve">  в информационно­ телекоммуникац</w:t>
            </w:r>
            <w:r w:rsidRPr="002362B9">
              <w:t>и</w:t>
            </w:r>
            <w:r w:rsidRPr="002362B9">
              <w:t xml:space="preserve">онной  сети  «Интернет»  </w:t>
            </w:r>
            <w:r>
              <w:t xml:space="preserve">размещается </w:t>
            </w:r>
            <w:r w:rsidRPr="002362B9">
              <w:t>инфо</w:t>
            </w:r>
            <w:r w:rsidRPr="002362B9">
              <w:t>р</w:t>
            </w:r>
            <w:r w:rsidRPr="002362B9">
              <w:t>маци</w:t>
            </w:r>
            <w:r>
              <w:t>я</w:t>
            </w:r>
            <w:r w:rsidRPr="002362B9">
              <w:t xml:space="preserve"> о ходе реализации антико</w:t>
            </w:r>
            <w:r w:rsidRPr="002362B9">
              <w:t>р</w:t>
            </w:r>
            <w:r w:rsidRPr="002362B9">
              <w:t xml:space="preserve">рупционной  политики   в  </w:t>
            </w:r>
            <w:r w:rsidR="00AA45E6">
              <w:t>учреждении</w:t>
            </w:r>
            <w:r w:rsidRPr="002362B9">
              <w:t xml:space="preserve">  п</w:t>
            </w:r>
            <w:r w:rsidRPr="002362B9">
              <w:t>о</w:t>
            </w:r>
            <w:r w:rsidRPr="002362B9">
              <w:t>средством размещения   в  разделе «Противодействие коррупци</w:t>
            </w:r>
            <w:r w:rsidR="00AA45E6">
              <w:t>и» правовых актов,  документов,</w:t>
            </w:r>
            <w:r w:rsidRPr="002362B9">
              <w:t xml:space="preserve"> сообщений,  плакатов и других материалов в рамках действующего законод</w:t>
            </w:r>
            <w:r w:rsidRPr="002362B9">
              <w:t>а</w:t>
            </w:r>
            <w:r w:rsidRPr="002362B9">
              <w:t>тельства.</w:t>
            </w:r>
          </w:p>
        </w:tc>
      </w:tr>
      <w:tr w:rsidR="00EF6E65" w:rsidRPr="002A0404" w:rsidTr="00EF6E65">
        <w:tc>
          <w:tcPr>
            <w:tcW w:w="817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4.</w:t>
            </w:r>
          </w:p>
        </w:tc>
        <w:tc>
          <w:tcPr>
            <w:tcW w:w="3826" w:type="dxa"/>
            <w:shd w:val="clear" w:color="auto" w:fill="auto"/>
          </w:tcPr>
          <w:p w:rsidR="00EF6E65" w:rsidRPr="006351E6" w:rsidRDefault="00EF6E65" w:rsidP="00F04111">
            <w:pPr>
              <w:jc w:val="both"/>
            </w:pPr>
            <w:r w:rsidRPr="006351E6">
              <w:t>Организация работы по размещ</w:t>
            </w:r>
            <w:r w:rsidRPr="006351E6">
              <w:t>е</w:t>
            </w:r>
            <w:r w:rsidRPr="006351E6">
              <w:t>нию в зданиях и помещениях, з</w:t>
            </w:r>
            <w:r w:rsidRPr="006351E6">
              <w:t>а</w:t>
            </w:r>
            <w:r w:rsidRPr="006351E6">
              <w:t>нимаемых ГУ, информации об а</w:t>
            </w:r>
            <w:r w:rsidRPr="006351E6">
              <w:t>д</w:t>
            </w:r>
            <w:r w:rsidRPr="006351E6">
              <w:t>ресах, телефонах и электронных адресах государственных органов, по которым граждане могут соо</w:t>
            </w:r>
            <w:r w:rsidRPr="006351E6">
              <w:t>б</w:t>
            </w:r>
            <w:r w:rsidRPr="006351E6">
              <w:t>щить о наличии в действиях должностных лиц коррупционной составляющей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F6E65" w:rsidRDefault="00EF6E65" w:rsidP="00F04111">
            <w:pPr>
              <w:spacing w:after="0" w:line="240" w:lineRule="auto"/>
              <w:jc w:val="center"/>
            </w:pPr>
            <w:r>
              <w:t>Ответственный по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линии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противодействие</w:t>
            </w:r>
          </w:p>
          <w:p w:rsidR="00EF6E65" w:rsidRPr="00AA0AFD" w:rsidRDefault="00EF6E65" w:rsidP="00F04111">
            <w:pPr>
              <w:spacing w:after="0" w:line="240" w:lineRule="auto"/>
              <w:jc w:val="center"/>
            </w:pPr>
            <w:r>
              <w:t>коррупции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F6E65" w:rsidRDefault="00EF6E65" w:rsidP="00F04111">
            <w:pPr>
              <w:spacing w:after="0" w:line="240" w:lineRule="auto"/>
              <w:jc w:val="center"/>
            </w:pPr>
            <w:r w:rsidRPr="003A39AA">
              <w:t xml:space="preserve">В течение </w:t>
            </w:r>
          </w:p>
          <w:p w:rsidR="00EF6E65" w:rsidRPr="003A39AA" w:rsidRDefault="00EF6E65" w:rsidP="00F04111">
            <w:pPr>
              <w:spacing w:after="0" w:line="240" w:lineRule="auto"/>
              <w:jc w:val="center"/>
            </w:pPr>
            <w:r w:rsidRPr="003A39AA">
              <w:t>2023-2027 гг.</w:t>
            </w:r>
          </w:p>
        </w:tc>
        <w:tc>
          <w:tcPr>
            <w:tcW w:w="4855" w:type="dxa"/>
          </w:tcPr>
          <w:p w:rsidR="00EF6E65" w:rsidRPr="003A39AA" w:rsidRDefault="00AA45E6" w:rsidP="00AA45E6">
            <w:pPr>
              <w:spacing w:after="0" w:line="240" w:lineRule="auto"/>
              <w:jc w:val="center"/>
            </w:pPr>
            <w:r>
              <w:t xml:space="preserve">На информационных стендах </w:t>
            </w:r>
            <w:r w:rsidRPr="00AA45E6">
              <w:t>СПб ГБУЗ «Психоневрологический диспансер №1»</w:t>
            </w:r>
            <w:r>
              <w:t xml:space="preserve"> </w:t>
            </w:r>
            <w:r w:rsidRPr="00AA45E6">
              <w:t xml:space="preserve">в зданиях и помещениях, занимаемых </w:t>
            </w:r>
            <w:r>
              <w:t>учреждением</w:t>
            </w:r>
            <w:r w:rsidRPr="00AA45E6">
              <w:t>,</w:t>
            </w:r>
            <w:r>
              <w:t xml:space="preserve"> </w:t>
            </w:r>
            <w:proofErr w:type="gramStart"/>
            <w:r>
              <w:t>размещена</w:t>
            </w:r>
            <w:proofErr w:type="gramEnd"/>
            <w:r w:rsidRPr="00AA45E6">
              <w:t xml:space="preserve"> информации об адресах, телефонах и электронных адресах государственных органов, по которым граждане могут сообщить о наличии в действиях должностных лиц коррупционной составляющей</w:t>
            </w:r>
          </w:p>
        </w:tc>
      </w:tr>
      <w:tr w:rsidR="00EF6E65" w:rsidRPr="002A0404" w:rsidTr="00EF6E65">
        <w:tc>
          <w:tcPr>
            <w:tcW w:w="817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5.</w:t>
            </w:r>
          </w:p>
        </w:tc>
        <w:tc>
          <w:tcPr>
            <w:tcW w:w="3826" w:type="dxa"/>
            <w:shd w:val="clear" w:color="auto" w:fill="auto"/>
          </w:tcPr>
          <w:p w:rsidR="00EF6E65" w:rsidRPr="006351E6" w:rsidRDefault="00EF6E65" w:rsidP="00F04111">
            <w:pPr>
              <w:jc w:val="both"/>
            </w:pPr>
            <w:r w:rsidRPr="006351E6">
              <w:t xml:space="preserve">Осуществление контроля, за </w:t>
            </w:r>
            <w:r w:rsidRPr="006351E6">
              <w:lastRenderedPageBreak/>
              <w:t>вед</w:t>
            </w:r>
            <w:r w:rsidRPr="006351E6">
              <w:t>е</w:t>
            </w:r>
            <w:r w:rsidRPr="006351E6">
              <w:t>нием и обновлением раздела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F6E65" w:rsidRDefault="00EF6E65" w:rsidP="00F04111">
            <w:pPr>
              <w:spacing w:after="0" w:line="240" w:lineRule="auto"/>
              <w:jc w:val="center"/>
            </w:pPr>
            <w:r>
              <w:lastRenderedPageBreak/>
              <w:t>Ответственный по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lastRenderedPageBreak/>
              <w:t>линии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противодействие</w:t>
            </w:r>
          </w:p>
          <w:p w:rsidR="00EF6E65" w:rsidRPr="00AA0AFD" w:rsidRDefault="00EF6E65" w:rsidP="00F04111">
            <w:pPr>
              <w:spacing w:after="0" w:line="240" w:lineRule="auto"/>
              <w:jc w:val="center"/>
            </w:pPr>
            <w:r>
              <w:t>коррупции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F6E65" w:rsidRDefault="00EF6E65" w:rsidP="00F04111">
            <w:pPr>
              <w:spacing w:after="0" w:line="240" w:lineRule="auto"/>
              <w:jc w:val="center"/>
            </w:pPr>
            <w:r w:rsidRPr="003A39AA">
              <w:lastRenderedPageBreak/>
              <w:t xml:space="preserve">В течение </w:t>
            </w:r>
          </w:p>
          <w:p w:rsidR="00EF6E65" w:rsidRPr="003A39AA" w:rsidRDefault="00EF6E65" w:rsidP="00F04111">
            <w:pPr>
              <w:spacing w:after="0" w:line="240" w:lineRule="auto"/>
              <w:jc w:val="center"/>
            </w:pPr>
            <w:r w:rsidRPr="003A39AA">
              <w:lastRenderedPageBreak/>
              <w:t>2023-2027 гг.</w:t>
            </w:r>
          </w:p>
        </w:tc>
        <w:tc>
          <w:tcPr>
            <w:tcW w:w="4855" w:type="dxa"/>
          </w:tcPr>
          <w:p w:rsidR="00AA45E6" w:rsidRDefault="00AA45E6" w:rsidP="00AA45E6">
            <w:pPr>
              <w:spacing w:after="0" w:line="240" w:lineRule="auto"/>
              <w:jc w:val="center"/>
            </w:pPr>
            <w:proofErr w:type="gramStart"/>
            <w:r>
              <w:lastRenderedPageBreak/>
              <w:t>Контроль за</w:t>
            </w:r>
            <w:proofErr w:type="gramEnd"/>
            <w:r>
              <w:t xml:space="preserve"> </w:t>
            </w:r>
            <w:r>
              <w:t>обновлением</w:t>
            </w:r>
            <w:r>
              <w:t xml:space="preserve"> и ведением </w:t>
            </w:r>
            <w:r>
              <w:lastRenderedPageBreak/>
              <w:t xml:space="preserve">раздела </w:t>
            </w:r>
            <w:r>
              <w:t>по</w:t>
            </w:r>
            <w:r>
              <w:t xml:space="preserve"> </w:t>
            </w:r>
            <w:r>
              <w:t>линии</w:t>
            </w:r>
            <w:r>
              <w:t xml:space="preserve"> </w:t>
            </w:r>
            <w:r>
              <w:t>противодействие</w:t>
            </w:r>
          </w:p>
          <w:p w:rsidR="00EF6E65" w:rsidRPr="003A39AA" w:rsidRDefault="00AA45E6" w:rsidP="00AA45E6">
            <w:pPr>
              <w:spacing w:after="0" w:line="240" w:lineRule="auto"/>
              <w:jc w:val="center"/>
            </w:pPr>
            <w:r>
              <w:t>к</w:t>
            </w:r>
            <w:r>
              <w:t>оррупции</w:t>
            </w:r>
            <w:r>
              <w:t xml:space="preserve"> </w:t>
            </w:r>
            <w:proofErr w:type="gramStart"/>
            <w:r>
              <w:t>поручен</w:t>
            </w:r>
            <w:proofErr w:type="gramEnd"/>
            <w:r>
              <w:t xml:space="preserve"> ответственному лицу, замечаний нет.</w:t>
            </w:r>
          </w:p>
        </w:tc>
      </w:tr>
      <w:tr w:rsidR="00EF6E65" w:rsidRPr="002A0404" w:rsidTr="00EF6E65">
        <w:tc>
          <w:tcPr>
            <w:tcW w:w="817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lastRenderedPageBreak/>
              <w:t>6.</w:t>
            </w:r>
          </w:p>
        </w:tc>
        <w:tc>
          <w:tcPr>
            <w:tcW w:w="3826" w:type="dxa"/>
            <w:shd w:val="clear" w:color="auto" w:fill="auto"/>
          </w:tcPr>
          <w:p w:rsidR="00EF6E65" w:rsidRPr="006351E6" w:rsidRDefault="00EF6E65" w:rsidP="00F04111">
            <w:pPr>
              <w:jc w:val="both"/>
            </w:pPr>
            <w:r w:rsidRPr="006351E6">
              <w:t>«Противодействие коррупции» на официальных сайтах ГУ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F6E65" w:rsidRPr="00DA7EB1" w:rsidRDefault="00EF6E65" w:rsidP="00F04111">
            <w:pPr>
              <w:spacing w:after="0" w:line="240" w:lineRule="auto"/>
              <w:jc w:val="center"/>
            </w:pPr>
            <w:proofErr w:type="gramStart"/>
            <w:r w:rsidRPr="00DA7EB1">
              <w:t>Ответственный</w:t>
            </w:r>
            <w:proofErr w:type="gramEnd"/>
            <w:r w:rsidRPr="00DA7EB1">
              <w:t xml:space="preserve"> по линии противоде</w:t>
            </w:r>
            <w:r w:rsidRPr="00DA7EB1">
              <w:t>й</w:t>
            </w:r>
            <w:r w:rsidRPr="00DA7EB1">
              <w:t>ствие корру</w:t>
            </w:r>
            <w:r w:rsidRPr="00DA7EB1">
              <w:t>п</w:t>
            </w:r>
            <w:r w:rsidRPr="00DA7EB1">
              <w:t>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F6E65" w:rsidRPr="003A39AA" w:rsidRDefault="00EF6E65" w:rsidP="00F04111">
            <w:pPr>
              <w:jc w:val="center"/>
            </w:pPr>
            <w:r w:rsidRPr="003A39AA">
              <w:t>I квартал,</w:t>
            </w:r>
          </w:p>
        </w:tc>
        <w:tc>
          <w:tcPr>
            <w:tcW w:w="4855" w:type="dxa"/>
          </w:tcPr>
          <w:p w:rsidR="00EF6E65" w:rsidRPr="003A39AA" w:rsidRDefault="00AA45E6" w:rsidP="00F04111">
            <w:pPr>
              <w:jc w:val="center"/>
            </w:pPr>
            <w:r>
              <w:t xml:space="preserve">На официальном сайте </w:t>
            </w:r>
            <w:r w:rsidRPr="00AA45E6">
              <w:t>СПб ГБУЗ «Психоневрологический диспансер №1»</w:t>
            </w:r>
            <w:r>
              <w:t xml:space="preserve"> </w:t>
            </w:r>
            <w:r w:rsidRPr="00AA45E6">
              <w:t>размещается информация о ходе реализации антикоррупционной  политики   в  учреждении</w:t>
            </w:r>
          </w:p>
        </w:tc>
      </w:tr>
      <w:tr w:rsidR="00EF6E65" w:rsidRPr="002A0404" w:rsidTr="00EF6E65">
        <w:tc>
          <w:tcPr>
            <w:tcW w:w="817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9.</w:t>
            </w:r>
          </w:p>
        </w:tc>
        <w:tc>
          <w:tcPr>
            <w:tcW w:w="3826" w:type="dxa"/>
            <w:shd w:val="clear" w:color="auto" w:fill="auto"/>
          </w:tcPr>
          <w:p w:rsidR="00EF6E65" w:rsidRPr="003C21ED" w:rsidRDefault="00EF6E65" w:rsidP="00F04111">
            <w:pPr>
              <w:jc w:val="both"/>
            </w:pPr>
            <w:r w:rsidRPr="003C21ED">
              <w:t xml:space="preserve">Осуществление </w:t>
            </w:r>
            <w:proofErr w:type="gramStart"/>
            <w:r w:rsidRPr="003C21ED">
              <w:t>контроля за</w:t>
            </w:r>
            <w:proofErr w:type="gramEnd"/>
            <w:r w:rsidRPr="003C21ED">
              <w:t xml:space="preserve"> обе</w:t>
            </w:r>
            <w:r w:rsidRPr="003C21ED">
              <w:t>с</w:t>
            </w:r>
            <w:r w:rsidRPr="003C21ED">
              <w:t>печением целевого и эффективн</w:t>
            </w:r>
            <w:r w:rsidRPr="003C21ED">
              <w:t>о</w:t>
            </w:r>
            <w:r w:rsidRPr="003C21ED">
              <w:t>го использования денежных средств в ГУ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F6E65" w:rsidRPr="00DA7EB1" w:rsidRDefault="00EF6E65" w:rsidP="00F04111">
            <w:pPr>
              <w:spacing w:after="0" w:line="240" w:lineRule="auto"/>
              <w:jc w:val="center"/>
            </w:pPr>
            <w:r w:rsidRPr="00DA7EB1">
              <w:t>Главный врач</w:t>
            </w:r>
          </w:p>
          <w:p w:rsidR="00EF6E65" w:rsidRPr="00DA7EB1" w:rsidRDefault="00EF6E65" w:rsidP="00F04111">
            <w:pPr>
              <w:spacing w:after="0" w:line="240" w:lineRule="auto"/>
              <w:jc w:val="center"/>
            </w:pPr>
          </w:p>
          <w:p w:rsidR="00EF6E65" w:rsidRPr="00DA7EB1" w:rsidRDefault="00EF6E65" w:rsidP="00F04111">
            <w:pPr>
              <w:spacing w:after="0" w:line="240" w:lineRule="auto"/>
              <w:jc w:val="center"/>
            </w:pPr>
            <w:r w:rsidRPr="00DA7EB1">
              <w:t>Главный бухга</w:t>
            </w:r>
            <w:r w:rsidRPr="00DA7EB1">
              <w:t>л</w:t>
            </w:r>
            <w:r w:rsidRPr="00DA7EB1">
              <w:t>тер</w:t>
            </w:r>
          </w:p>
          <w:p w:rsidR="00EF6E65" w:rsidRPr="00DA7EB1" w:rsidRDefault="00EF6E65" w:rsidP="00F04111">
            <w:pPr>
              <w:spacing w:after="0" w:line="240" w:lineRule="auto"/>
              <w:jc w:val="center"/>
            </w:pPr>
          </w:p>
          <w:p w:rsidR="00EF6E65" w:rsidRPr="00DA7EB1" w:rsidRDefault="00EF6E65" w:rsidP="00F04111">
            <w:pPr>
              <w:spacing w:after="0" w:line="240" w:lineRule="auto"/>
              <w:jc w:val="center"/>
            </w:pPr>
            <w:r w:rsidRPr="00DA7EB1">
              <w:t>Зам. главного вр</w:t>
            </w:r>
            <w:r w:rsidRPr="00DA7EB1">
              <w:t>а</w:t>
            </w:r>
            <w:r w:rsidRPr="00DA7EB1">
              <w:t>ча по экономике</w:t>
            </w:r>
          </w:p>
          <w:p w:rsidR="00EF6E65" w:rsidRPr="00DA7EB1" w:rsidRDefault="00EF6E65" w:rsidP="00F04111">
            <w:pPr>
              <w:spacing w:after="0" w:line="240" w:lineRule="auto"/>
              <w:jc w:val="center"/>
            </w:pP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Ответственный по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линии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противодействие</w:t>
            </w:r>
          </w:p>
          <w:p w:rsidR="00EF6E65" w:rsidRPr="00DA7EB1" w:rsidRDefault="00EF6E65" w:rsidP="00F04111">
            <w:pPr>
              <w:spacing w:after="0" w:line="240" w:lineRule="auto"/>
              <w:jc w:val="center"/>
            </w:pPr>
            <w:r>
              <w:t>коррупции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F6E65" w:rsidRPr="0016360C" w:rsidRDefault="00EF6E65" w:rsidP="00F04111">
            <w:pPr>
              <w:jc w:val="center"/>
            </w:pPr>
            <w:r>
              <w:t>Е</w:t>
            </w:r>
            <w:r w:rsidRPr="0016360C">
              <w:t>жегодно</w:t>
            </w:r>
          </w:p>
        </w:tc>
        <w:tc>
          <w:tcPr>
            <w:tcW w:w="4855" w:type="dxa"/>
          </w:tcPr>
          <w:p w:rsidR="00EF6E65" w:rsidRDefault="00AA45E6" w:rsidP="00AA45E6">
            <w:pPr>
              <w:jc w:val="center"/>
            </w:pPr>
            <w:r w:rsidRPr="00AA45E6">
              <w:t>Ежегодно</w:t>
            </w:r>
            <w:r>
              <w:t xml:space="preserve">, на постоянной основе ведется </w:t>
            </w:r>
            <w:r w:rsidRPr="00AA45E6">
              <w:t>контрол</w:t>
            </w:r>
            <w:r>
              <w:t>ь</w:t>
            </w:r>
            <w:r w:rsidRPr="00AA45E6">
              <w:t xml:space="preserve"> за обеспечением целевого и эффективного использования денежных сре</w:t>
            </w:r>
            <w:proofErr w:type="gramStart"/>
            <w:r w:rsidRPr="00AA45E6">
              <w:t>дств в СПб</w:t>
            </w:r>
            <w:proofErr w:type="gramEnd"/>
            <w:r w:rsidRPr="00AA45E6">
              <w:t xml:space="preserve"> ГБУЗ «Психоневрологический диспансер №1» </w:t>
            </w:r>
            <w:r>
              <w:t xml:space="preserve"> </w:t>
            </w:r>
          </w:p>
        </w:tc>
      </w:tr>
      <w:tr w:rsidR="00EF6E65" w:rsidRPr="002A0404" w:rsidTr="00EF6E65">
        <w:tc>
          <w:tcPr>
            <w:tcW w:w="817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10.</w:t>
            </w:r>
          </w:p>
        </w:tc>
        <w:tc>
          <w:tcPr>
            <w:tcW w:w="3826" w:type="dxa"/>
            <w:shd w:val="clear" w:color="auto" w:fill="auto"/>
          </w:tcPr>
          <w:p w:rsidR="00EF6E65" w:rsidRDefault="00EF6E65" w:rsidP="00F04111">
            <w:pPr>
              <w:jc w:val="both"/>
            </w:pPr>
            <w:r w:rsidRPr="003C21ED">
              <w:t xml:space="preserve">Анализ заявлений, обращений граждан на предмет наличия в них информации </w:t>
            </w:r>
            <w:r>
              <w:t>о</w:t>
            </w:r>
            <w:r w:rsidRPr="003C21ED">
              <w:t xml:space="preserve"> фактах коррупции в ГУ. По результатам принятие о</w:t>
            </w:r>
            <w:r w:rsidRPr="003C21ED">
              <w:t>р</w:t>
            </w:r>
            <w:r w:rsidRPr="003C21ED">
              <w:t>ганизационных мер, направленных на предупреждение подобных фактов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F6E65" w:rsidRDefault="00EF6E65" w:rsidP="00F04111">
            <w:pPr>
              <w:spacing w:after="0" w:line="240" w:lineRule="auto"/>
              <w:jc w:val="center"/>
            </w:pPr>
            <w:r w:rsidRPr="00DA7EB1">
              <w:t>Заместитель главн</w:t>
            </w:r>
            <w:r w:rsidRPr="00DA7EB1">
              <w:t>о</w:t>
            </w:r>
            <w:r w:rsidRPr="00DA7EB1">
              <w:t>го врача по мед</w:t>
            </w:r>
            <w:r w:rsidRPr="00DA7EB1">
              <w:t>и</w:t>
            </w:r>
            <w:r w:rsidRPr="00DA7EB1">
              <w:t>цинской части</w:t>
            </w:r>
          </w:p>
          <w:p w:rsidR="00EF6E65" w:rsidRPr="00DA7EB1" w:rsidRDefault="00EF6E65" w:rsidP="00F04111">
            <w:pPr>
              <w:spacing w:after="0" w:line="240" w:lineRule="auto"/>
              <w:jc w:val="center"/>
            </w:pP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Ответственный по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линии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противодействие</w:t>
            </w:r>
          </w:p>
          <w:p w:rsidR="00EF6E65" w:rsidRPr="00DA7EB1" w:rsidRDefault="00EF6E65" w:rsidP="00F04111">
            <w:pPr>
              <w:spacing w:after="0" w:line="240" w:lineRule="auto"/>
              <w:jc w:val="center"/>
            </w:pPr>
            <w:r>
              <w:t>коррупции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F6E65" w:rsidRPr="0016360C" w:rsidRDefault="00EF6E65" w:rsidP="00F04111">
            <w:pPr>
              <w:jc w:val="center"/>
            </w:pPr>
            <w:r w:rsidRPr="0016360C">
              <w:t>Постоянно</w:t>
            </w:r>
          </w:p>
        </w:tc>
        <w:tc>
          <w:tcPr>
            <w:tcW w:w="4855" w:type="dxa"/>
          </w:tcPr>
          <w:p w:rsidR="00EF6E65" w:rsidRPr="0016360C" w:rsidRDefault="00AA45E6" w:rsidP="00C955A4">
            <w:pPr>
              <w:jc w:val="center"/>
            </w:pPr>
            <w:r>
              <w:t xml:space="preserve">За период 1 квартала 20203 года обращения и заявления от граждан </w:t>
            </w:r>
            <w:r w:rsidRPr="00AA45E6">
              <w:t>о фактах коррупции</w:t>
            </w:r>
            <w:r>
              <w:t xml:space="preserve"> в  </w:t>
            </w:r>
            <w:r w:rsidRPr="00AA45E6">
              <w:t xml:space="preserve">СПб ГБУЗ «Психоневрологический диспансер №1»  </w:t>
            </w:r>
            <w:r>
              <w:t>не поступал</w:t>
            </w:r>
            <w:r w:rsidR="00C955A4">
              <w:t>и</w:t>
            </w:r>
            <w:r>
              <w:t>.</w:t>
            </w:r>
          </w:p>
        </w:tc>
      </w:tr>
      <w:tr w:rsidR="00EF6E65" w:rsidRPr="002A0404" w:rsidTr="00EF6E65">
        <w:tc>
          <w:tcPr>
            <w:tcW w:w="817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11.</w:t>
            </w:r>
          </w:p>
        </w:tc>
        <w:tc>
          <w:tcPr>
            <w:tcW w:w="3826" w:type="dxa"/>
            <w:shd w:val="clear" w:color="auto" w:fill="auto"/>
          </w:tcPr>
          <w:p w:rsidR="00EF6E65" w:rsidRPr="00530AC6" w:rsidRDefault="00EF6E65" w:rsidP="00F04111">
            <w:pPr>
              <w:jc w:val="both"/>
            </w:pPr>
            <w:r w:rsidRPr="00530AC6">
              <w:t>Принятие мер по устранению в ГУ условий, способствующих сове</w:t>
            </w:r>
            <w:r w:rsidRPr="00530AC6">
              <w:t>р</w:t>
            </w:r>
            <w:r w:rsidRPr="00530AC6">
              <w:t xml:space="preserve">шению коррупционных </w:t>
            </w:r>
            <w:r w:rsidRPr="00530AC6">
              <w:lastRenderedPageBreak/>
              <w:t>правон</w:t>
            </w:r>
            <w:r w:rsidRPr="00530AC6">
              <w:t>а</w:t>
            </w:r>
            <w:r w:rsidRPr="00530AC6">
              <w:t>рушений, с которыми граждане встречаются наиболее часто (б</w:t>
            </w:r>
            <w:r w:rsidRPr="00530AC6">
              <w:t>ы</w:t>
            </w:r>
            <w:r w:rsidRPr="00530AC6">
              <w:t>товая коррупция)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F6E65" w:rsidRPr="00DA7EB1" w:rsidRDefault="00EF6E65" w:rsidP="00F04111">
            <w:pPr>
              <w:spacing w:after="0" w:line="240" w:lineRule="auto"/>
              <w:jc w:val="center"/>
            </w:pPr>
            <w:r w:rsidRPr="00DA7EB1">
              <w:lastRenderedPageBreak/>
              <w:t>Главный врач</w:t>
            </w:r>
          </w:p>
          <w:p w:rsidR="00EF6E65" w:rsidRPr="00DA7EB1" w:rsidRDefault="00EF6E65" w:rsidP="00F04111">
            <w:pPr>
              <w:spacing w:after="0" w:line="240" w:lineRule="auto"/>
              <w:jc w:val="center"/>
            </w:pP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Ответственный по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линии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lastRenderedPageBreak/>
              <w:t>противодействие</w:t>
            </w:r>
          </w:p>
          <w:p w:rsidR="00EF6E65" w:rsidRPr="00DA7EB1" w:rsidRDefault="00EF6E65" w:rsidP="00F04111">
            <w:pPr>
              <w:spacing w:after="0" w:line="240" w:lineRule="auto"/>
              <w:jc w:val="center"/>
            </w:pPr>
            <w:r>
              <w:t>коррупции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F6E65" w:rsidRDefault="00EF6E65" w:rsidP="00F04111">
            <w:pPr>
              <w:spacing w:after="0" w:line="240" w:lineRule="auto"/>
              <w:jc w:val="center"/>
            </w:pPr>
            <w:r w:rsidRPr="00385010">
              <w:lastRenderedPageBreak/>
              <w:t xml:space="preserve">По мере 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 w:rsidRPr="00385010">
              <w:t xml:space="preserve">поступления </w:t>
            </w:r>
          </w:p>
          <w:p w:rsidR="00EF6E65" w:rsidRPr="00385010" w:rsidRDefault="00EF6E65" w:rsidP="00F04111">
            <w:pPr>
              <w:spacing w:after="0" w:line="240" w:lineRule="auto"/>
              <w:jc w:val="center"/>
            </w:pPr>
            <w:r w:rsidRPr="00385010">
              <w:t>обр</w:t>
            </w:r>
            <w:r w:rsidRPr="00385010">
              <w:t>а</w:t>
            </w:r>
            <w:r w:rsidRPr="00385010">
              <w:t>щений</w:t>
            </w:r>
          </w:p>
        </w:tc>
        <w:tc>
          <w:tcPr>
            <w:tcW w:w="4855" w:type="dxa"/>
          </w:tcPr>
          <w:p w:rsidR="00EF6E65" w:rsidRPr="00385010" w:rsidRDefault="00AA45E6" w:rsidP="00C955A4">
            <w:pPr>
              <w:spacing w:after="0" w:line="240" w:lineRule="auto"/>
              <w:jc w:val="center"/>
            </w:pPr>
            <w:r w:rsidRPr="00AA45E6">
              <w:t xml:space="preserve">За период 1 квартала 20203 года обращения и заявления от граждан о фактах </w:t>
            </w:r>
            <w:r w:rsidR="00C955A4">
              <w:t xml:space="preserve">«бытовой» </w:t>
            </w:r>
            <w:r w:rsidRPr="00AA45E6">
              <w:t xml:space="preserve">коррупции в  СПб ГБУЗ «Психоневрологический диспансер №1»  не </w:t>
            </w:r>
            <w:r w:rsidRPr="00AA45E6">
              <w:lastRenderedPageBreak/>
              <w:t>поступал</w:t>
            </w:r>
            <w:r w:rsidR="00C955A4">
              <w:t>и</w:t>
            </w:r>
            <w:r w:rsidRPr="00AA45E6">
              <w:t>.</w:t>
            </w:r>
          </w:p>
        </w:tc>
      </w:tr>
      <w:tr w:rsidR="00EF6E65" w:rsidRPr="002A0404" w:rsidTr="00EF6E65">
        <w:tc>
          <w:tcPr>
            <w:tcW w:w="817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lastRenderedPageBreak/>
              <w:t>12.</w:t>
            </w:r>
          </w:p>
        </w:tc>
        <w:tc>
          <w:tcPr>
            <w:tcW w:w="3826" w:type="dxa"/>
            <w:shd w:val="clear" w:color="auto" w:fill="auto"/>
          </w:tcPr>
          <w:p w:rsidR="00EF6E65" w:rsidRPr="00530AC6" w:rsidRDefault="00EF6E65" w:rsidP="00F04111">
            <w:pPr>
              <w:jc w:val="both"/>
            </w:pPr>
            <w:r w:rsidRPr="00530AC6">
              <w:t>Осуществление контроля качества предоставляемых платных услуг и расходования денежных средств, полученных ГУ от оказания пла</w:t>
            </w:r>
            <w:r w:rsidRPr="00530AC6">
              <w:t>т</w:t>
            </w:r>
            <w:r w:rsidRPr="00530AC6">
              <w:t>ных услуг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F6E65" w:rsidRPr="00DA7EB1" w:rsidRDefault="00EF6E65" w:rsidP="00F04111">
            <w:pPr>
              <w:spacing w:after="0" w:line="240" w:lineRule="auto"/>
              <w:jc w:val="center"/>
            </w:pPr>
            <w:r w:rsidRPr="00DA7EB1">
              <w:t>Главный врач</w:t>
            </w:r>
          </w:p>
          <w:p w:rsidR="00EF6E65" w:rsidRPr="00DA7EB1" w:rsidRDefault="00EF6E65" w:rsidP="00F04111">
            <w:pPr>
              <w:spacing w:after="0" w:line="240" w:lineRule="auto"/>
              <w:jc w:val="center"/>
            </w:pPr>
          </w:p>
          <w:p w:rsidR="00EF6E65" w:rsidRPr="00DA7EB1" w:rsidRDefault="00EF6E65" w:rsidP="00F04111">
            <w:pPr>
              <w:spacing w:after="0" w:line="240" w:lineRule="auto"/>
              <w:jc w:val="center"/>
            </w:pPr>
            <w:r w:rsidRPr="00DA7EB1">
              <w:t>Заместитель главн</w:t>
            </w:r>
            <w:r w:rsidRPr="00DA7EB1">
              <w:t>о</w:t>
            </w:r>
            <w:r w:rsidRPr="00DA7EB1">
              <w:t>го врача по мед</w:t>
            </w:r>
            <w:r w:rsidRPr="00DA7EB1">
              <w:t>и</w:t>
            </w:r>
            <w:r w:rsidRPr="00DA7EB1">
              <w:t>цинской части</w:t>
            </w:r>
          </w:p>
          <w:p w:rsidR="00EF6E65" w:rsidRPr="00DA7EB1" w:rsidRDefault="00EF6E65" w:rsidP="00F04111">
            <w:pPr>
              <w:spacing w:after="0" w:line="240" w:lineRule="auto"/>
              <w:jc w:val="center"/>
            </w:pP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Ответственный по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линии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противодействие</w:t>
            </w:r>
          </w:p>
          <w:p w:rsidR="00EF6E65" w:rsidRPr="00DA7EB1" w:rsidRDefault="00EF6E65" w:rsidP="00F04111">
            <w:pPr>
              <w:spacing w:after="0" w:line="240" w:lineRule="auto"/>
              <w:jc w:val="center"/>
            </w:pPr>
            <w:r>
              <w:t>коррупции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F6E65" w:rsidRPr="00385010" w:rsidRDefault="00EF6E65" w:rsidP="00F04111">
            <w:pPr>
              <w:jc w:val="center"/>
            </w:pPr>
            <w:r w:rsidRPr="00385010">
              <w:t>Постоянно</w:t>
            </w:r>
          </w:p>
        </w:tc>
        <w:tc>
          <w:tcPr>
            <w:tcW w:w="4855" w:type="dxa"/>
          </w:tcPr>
          <w:p w:rsidR="00EF6E65" w:rsidRPr="00385010" w:rsidRDefault="00C955A4" w:rsidP="00C955A4">
            <w:pPr>
              <w:jc w:val="center"/>
            </w:pPr>
            <w:r>
              <w:t xml:space="preserve">На постоянной основе ведется </w:t>
            </w:r>
            <w:r w:rsidRPr="00C955A4">
              <w:t>контрол</w:t>
            </w:r>
            <w:r>
              <w:t>ь</w:t>
            </w:r>
            <w:r w:rsidRPr="00C955A4">
              <w:t xml:space="preserve"> качества предоставляемых платных услуг и расходования денежных средств, полученных ГУ от оказания платных услуг</w:t>
            </w:r>
            <w:r>
              <w:t>. Замечаний нет.</w:t>
            </w:r>
          </w:p>
        </w:tc>
      </w:tr>
      <w:tr w:rsidR="00EF6E65" w:rsidRPr="002A0404" w:rsidTr="00EF6E65">
        <w:tc>
          <w:tcPr>
            <w:tcW w:w="817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13.</w:t>
            </w:r>
          </w:p>
        </w:tc>
        <w:tc>
          <w:tcPr>
            <w:tcW w:w="3826" w:type="dxa"/>
            <w:shd w:val="clear" w:color="auto" w:fill="auto"/>
          </w:tcPr>
          <w:p w:rsidR="00EF6E65" w:rsidRPr="00530AC6" w:rsidRDefault="00EF6E65" w:rsidP="00F04111">
            <w:pPr>
              <w:jc w:val="both"/>
            </w:pPr>
            <w:proofErr w:type="gramStart"/>
            <w:r w:rsidRPr="00530AC6">
              <w:t>Осуществление контроля за исполнением ГУ Федерального з</w:t>
            </w:r>
            <w:r w:rsidRPr="00530AC6">
              <w:t>а</w:t>
            </w:r>
            <w:r w:rsidRPr="00530AC6">
              <w:t>кона РФ 05.04.2013 № 44-ФЗ «О контрактной системе в сфере з</w:t>
            </w:r>
            <w:r w:rsidRPr="00530AC6">
              <w:t>а</w:t>
            </w:r>
            <w:r w:rsidRPr="00530AC6">
              <w:t>купок товаров, работ, услуг для обеспечения государственных и «Муниципальных нужд» (при поступлении в администрацию о</w:t>
            </w:r>
            <w:r w:rsidRPr="00530AC6">
              <w:t>б</w:t>
            </w:r>
            <w:r w:rsidRPr="00530AC6">
              <w:t>ращений граждан, общественных</w:t>
            </w:r>
            <w:proofErr w:type="gramEnd"/>
          </w:p>
        </w:tc>
        <w:tc>
          <w:tcPr>
            <w:tcW w:w="2553" w:type="dxa"/>
            <w:shd w:val="clear" w:color="auto" w:fill="auto"/>
            <w:vAlign w:val="center"/>
          </w:tcPr>
          <w:p w:rsidR="00EF6E65" w:rsidRPr="00DA7EB1" w:rsidRDefault="00EF6E65" w:rsidP="00F04111">
            <w:pPr>
              <w:spacing w:after="0" w:line="240" w:lineRule="auto"/>
              <w:jc w:val="center"/>
            </w:pPr>
            <w:r w:rsidRPr="00DA7EB1">
              <w:t>Главный врач</w:t>
            </w:r>
          </w:p>
          <w:p w:rsidR="00EF6E65" w:rsidRPr="00DA7EB1" w:rsidRDefault="00EF6E65" w:rsidP="00F04111">
            <w:pPr>
              <w:spacing w:after="0" w:line="240" w:lineRule="auto"/>
              <w:jc w:val="center"/>
            </w:pPr>
          </w:p>
          <w:p w:rsidR="00EF6E65" w:rsidRPr="00DA7EB1" w:rsidRDefault="00EF6E65" w:rsidP="00F04111">
            <w:pPr>
              <w:spacing w:after="0" w:line="240" w:lineRule="auto"/>
              <w:jc w:val="center"/>
            </w:pPr>
            <w:r w:rsidRPr="00DA7EB1">
              <w:t>Главный бухгалтер</w:t>
            </w:r>
          </w:p>
          <w:p w:rsidR="00EF6E65" w:rsidRPr="00DA7EB1" w:rsidRDefault="00EF6E65" w:rsidP="00F04111">
            <w:pPr>
              <w:spacing w:after="0" w:line="240" w:lineRule="auto"/>
              <w:jc w:val="center"/>
            </w:pPr>
          </w:p>
          <w:p w:rsidR="00EF6E65" w:rsidRPr="00DA7EB1" w:rsidRDefault="00EF6E65" w:rsidP="00F04111">
            <w:pPr>
              <w:spacing w:after="0" w:line="240" w:lineRule="auto"/>
              <w:jc w:val="center"/>
            </w:pPr>
            <w:r w:rsidRPr="00DA7EB1">
              <w:t>Зам. главного вр</w:t>
            </w:r>
            <w:r w:rsidRPr="00DA7EB1">
              <w:t>а</w:t>
            </w:r>
            <w:r w:rsidRPr="00DA7EB1">
              <w:t>ча по экономике</w:t>
            </w:r>
          </w:p>
          <w:p w:rsidR="00EF6E65" w:rsidRPr="00DA7EB1" w:rsidRDefault="00EF6E65" w:rsidP="00F04111">
            <w:pPr>
              <w:spacing w:after="0" w:line="240" w:lineRule="auto"/>
              <w:jc w:val="center"/>
            </w:pP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Ответственный по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линии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противодействие</w:t>
            </w:r>
          </w:p>
          <w:p w:rsidR="00EF6E65" w:rsidRPr="00DA7EB1" w:rsidRDefault="00EF6E65" w:rsidP="00F04111">
            <w:pPr>
              <w:spacing w:after="0" w:line="240" w:lineRule="auto"/>
              <w:jc w:val="center"/>
            </w:pPr>
            <w:r>
              <w:t>коррупции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F6E65" w:rsidRDefault="00EF6E65" w:rsidP="00F04111">
            <w:pPr>
              <w:spacing w:after="0" w:line="240" w:lineRule="auto"/>
              <w:jc w:val="center"/>
            </w:pPr>
            <w:r>
              <w:t xml:space="preserve">В течение 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2023-2027 гг.</w:t>
            </w:r>
          </w:p>
          <w:p w:rsidR="00EF6E65" w:rsidRPr="00385010" w:rsidRDefault="00EF6E65" w:rsidP="00F04111">
            <w:pPr>
              <w:jc w:val="center"/>
            </w:pPr>
          </w:p>
        </w:tc>
        <w:tc>
          <w:tcPr>
            <w:tcW w:w="4855" w:type="dxa"/>
          </w:tcPr>
          <w:p w:rsidR="00EF6E65" w:rsidRDefault="00C955A4" w:rsidP="00F04111">
            <w:pPr>
              <w:spacing w:after="0" w:line="240" w:lineRule="auto"/>
              <w:jc w:val="center"/>
            </w:pPr>
            <w:proofErr w:type="gramStart"/>
            <w:r w:rsidRPr="00C955A4">
              <w:t>На постоянной основе ведется контроль</w:t>
            </w:r>
            <w:r>
              <w:t xml:space="preserve"> </w:t>
            </w:r>
            <w:r w:rsidRPr="00C955A4">
              <w:t>за исполнением ГУ Федерального закона РФ 05.04.2013 № 44-ФЗ «О контрактной системе в сфере закупок товаров, работ, услуг для обеспечения государственных и «Муниципальных нужд» (при поступлении в администрацию обращений граждан, общественных</w:t>
            </w:r>
            <w:r>
              <w:t>.</w:t>
            </w:r>
            <w:proofErr w:type="gramEnd"/>
            <w:r>
              <w:t xml:space="preserve"> </w:t>
            </w:r>
            <w:r>
              <w:t>Замечаний нет.</w:t>
            </w:r>
          </w:p>
        </w:tc>
      </w:tr>
      <w:tr w:rsidR="00EF6E65" w:rsidRPr="002A0404" w:rsidTr="00EF6E65">
        <w:tc>
          <w:tcPr>
            <w:tcW w:w="817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14.</w:t>
            </w:r>
          </w:p>
        </w:tc>
        <w:tc>
          <w:tcPr>
            <w:tcW w:w="3826" w:type="dxa"/>
            <w:shd w:val="clear" w:color="auto" w:fill="auto"/>
          </w:tcPr>
          <w:p w:rsidR="00EF6E65" w:rsidRPr="005960BB" w:rsidRDefault="00EF6E65" w:rsidP="00F04111">
            <w:pPr>
              <w:jc w:val="both"/>
            </w:pPr>
            <w:r w:rsidRPr="005960BB">
              <w:t>Проведение мониторинга испо</w:t>
            </w:r>
            <w:r w:rsidRPr="005960BB">
              <w:t>л</w:t>
            </w:r>
            <w:r w:rsidRPr="005960BB">
              <w:t>нения трудовых обязанностей р</w:t>
            </w:r>
            <w:r w:rsidRPr="005960BB">
              <w:t>а</w:t>
            </w:r>
            <w:r w:rsidRPr="005960BB">
              <w:t>ботниками ГУ, деятельность кот</w:t>
            </w:r>
            <w:r w:rsidRPr="005960BB">
              <w:t>о</w:t>
            </w:r>
            <w:r w:rsidRPr="005960BB">
              <w:t>рых связана с коррупционными рисками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F6E65" w:rsidRPr="00DA7EB1" w:rsidRDefault="00EF6E65" w:rsidP="00F04111">
            <w:pPr>
              <w:spacing w:after="0" w:line="240" w:lineRule="auto"/>
              <w:jc w:val="center"/>
            </w:pPr>
            <w:r w:rsidRPr="00DA7EB1">
              <w:t>Главный врач</w:t>
            </w:r>
          </w:p>
          <w:p w:rsidR="00EF6E65" w:rsidRPr="00DA7EB1" w:rsidRDefault="00EF6E65" w:rsidP="00F04111">
            <w:pPr>
              <w:spacing w:after="0" w:line="240" w:lineRule="auto"/>
              <w:jc w:val="center"/>
            </w:pP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Ответственный по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линии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противодействие</w:t>
            </w:r>
          </w:p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>
              <w:t>коррупции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F6E65" w:rsidRDefault="00EF6E65" w:rsidP="00F04111">
            <w:pPr>
              <w:spacing w:after="0" w:line="240" w:lineRule="auto"/>
              <w:jc w:val="center"/>
            </w:pPr>
            <w:r w:rsidRPr="00895684">
              <w:t xml:space="preserve">В течение </w:t>
            </w:r>
          </w:p>
          <w:p w:rsidR="00EF6E65" w:rsidRPr="00895684" w:rsidRDefault="00EF6E65" w:rsidP="00F04111">
            <w:pPr>
              <w:spacing w:after="0" w:line="240" w:lineRule="auto"/>
              <w:jc w:val="center"/>
            </w:pPr>
            <w:r w:rsidRPr="00895684">
              <w:t>2023-2027 гг.</w:t>
            </w:r>
          </w:p>
        </w:tc>
        <w:tc>
          <w:tcPr>
            <w:tcW w:w="4855" w:type="dxa"/>
          </w:tcPr>
          <w:p w:rsidR="00EF6E65" w:rsidRPr="00895684" w:rsidRDefault="00C955A4" w:rsidP="00F04111">
            <w:pPr>
              <w:spacing w:after="0" w:line="240" w:lineRule="auto"/>
              <w:jc w:val="center"/>
            </w:pPr>
            <w:r w:rsidRPr="00C955A4">
              <w:t>На постоянной основе ведется</w:t>
            </w:r>
            <w:r>
              <w:t xml:space="preserve"> мониторинг</w:t>
            </w:r>
            <w:r w:rsidRPr="005960BB">
              <w:t xml:space="preserve"> </w:t>
            </w:r>
            <w:r w:rsidRPr="005960BB">
              <w:t>исполнения трудовых обязанностей работниками ГУ, деятельность кот</w:t>
            </w:r>
            <w:r w:rsidRPr="005960BB">
              <w:t>о</w:t>
            </w:r>
            <w:r w:rsidRPr="005960BB">
              <w:t>рых связана с коррупционными рисками</w:t>
            </w:r>
            <w:r>
              <w:t xml:space="preserve">. Нарушений не выявлено. </w:t>
            </w:r>
          </w:p>
        </w:tc>
      </w:tr>
      <w:tr w:rsidR="00EF6E65" w:rsidRPr="002A0404" w:rsidTr="00EF6E65">
        <w:tc>
          <w:tcPr>
            <w:tcW w:w="817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lastRenderedPageBreak/>
              <w:t>15.</w:t>
            </w:r>
          </w:p>
        </w:tc>
        <w:tc>
          <w:tcPr>
            <w:tcW w:w="3826" w:type="dxa"/>
            <w:shd w:val="clear" w:color="auto" w:fill="auto"/>
          </w:tcPr>
          <w:p w:rsidR="00EF6E65" w:rsidRPr="005960BB" w:rsidRDefault="00EF6E65" w:rsidP="00F04111">
            <w:pPr>
              <w:jc w:val="both"/>
            </w:pPr>
            <w:r w:rsidRPr="005960BB">
              <w:t>Организация определения должностных лиц (структурных по</w:t>
            </w:r>
            <w:r w:rsidRPr="005960BB">
              <w:t>д</w:t>
            </w:r>
            <w:r w:rsidRPr="005960BB">
              <w:t>разделений), ответственных за профилактику коррупционных и иных правонарушений в ГУ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F6E65" w:rsidRPr="00DA7EB1" w:rsidRDefault="00EF6E65" w:rsidP="00F04111">
            <w:pPr>
              <w:spacing w:after="0" w:line="240" w:lineRule="auto"/>
              <w:jc w:val="center"/>
            </w:pPr>
            <w:r w:rsidRPr="00DA7EB1">
              <w:t>Главный врач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F6E65" w:rsidRDefault="00EF6E65" w:rsidP="00F04111">
            <w:pPr>
              <w:spacing w:after="0" w:line="240" w:lineRule="auto"/>
              <w:jc w:val="center"/>
            </w:pPr>
            <w:r w:rsidRPr="00895684">
              <w:t xml:space="preserve">По мере 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 w:rsidRPr="00895684">
              <w:t>необх</w:t>
            </w:r>
            <w:r w:rsidRPr="00895684">
              <w:t>о</w:t>
            </w:r>
            <w:r w:rsidRPr="00895684">
              <w:t xml:space="preserve">димости </w:t>
            </w:r>
          </w:p>
          <w:p w:rsidR="00EF6E65" w:rsidRPr="00895684" w:rsidRDefault="00EF6E65" w:rsidP="00F04111">
            <w:pPr>
              <w:spacing w:after="0" w:line="240" w:lineRule="auto"/>
              <w:jc w:val="center"/>
            </w:pPr>
            <w:r w:rsidRPr="00895684">
              <w:t>постоя</w:t>
            </w:r>
            <w:r w:rsidRPr="00895684">
              <w:t>н</w:t>
            </w:r>
            <w:r w:rsidRPr="00895684">
              <w:t>но</w:t>
            </w:r>
          </w:p>
        </w:tc>
        <w:tc>
          <w:tcPr>
            <w:tcW w:w="4855" w:type="dxa"/>
          </w:tcPr>
          <w:p w:rsidR="00EF6E65" w:rsidRPr="00895684" w:rsidRDefault="00C955A4" w:rsidP="00F04111">
            <w:pPr>
              <w:spacing w:after="0" w:line="240" w:lineRule="auto"/>
              <w:jc w:val="center"/>
            </w:pPr>
            <w:r>
              <w:t xml:space="preserve">Необходимость </w:t>
            </w:r>
            <w:r w:rsidRPr="00C955A4">
              <w:t>определения должностных лиц (структурных подразделений), ответственных за профилактику коррупционных и иных правонарушений в СПб ГБУЗ «Психоневрологический диспансер №1»</w:t>
            </w:r>
            <w:r>
              <w:t xml:space="preserve"> не определена.</w:t>
            </w:r>
          </w:p>
        </w:tc>
      </w:tr>
      <w:tr w:rsidR="00EF6E65" w:rsidRPr="002A0404" w:rsidTr="00EF6E65">
        <w:tc>
          <w:tcPr>
            <w:tcW w:w="817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16.</w:t>
            </w:r>
          </w:p>
        </w:tc>
        <w:tc>
          <w:tcPr>
            <w:tcW w:w="3826" w:type="dxa"/>
            <w:shd w:val="clear" w:color="auto" w:fill="auto"/>
          </w:tcPr>
          <w:p w:rsidR="00EF6E65" w:rsidRDefault="00EF6E65" w:rsidP="00F04111">
            <w:pPr>
              <w:jc w:val="both"/>
            </w:pPr>
            <w:r w:rsidRPr="005960BB">
              <w:t>Оказание содействия в предо</w:t>
            </w:r>
            <w:r w:rsidRPr="005960BB">
              <w:t>т</w:t>
            </w:r>
            <w:r w:rsidRPr="005960BB">
              <w:t>вращении и урегулировании сл</w:t>
            </w:r>
            <w:r w:rsidRPr="005960BB">
              <w:t>у</w:t>
            </w:r>
            <w:r w:rsidRPr="005960BB">
              <w:t>чаев конфликта интересов в ГУ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F6E65" w:rsidRPr="00DA7EB1" w:rsidRDefault="00EF6E65" w:rsidP="00F04111">
            <w:pPr>
              <w:spacing w:after="0" w:line="240" w:lineRule="auto"/>
              <w:jc w:val="center"/>
            </w:pPr>
            <w:r w:rsidRPr="00DA7EB1">
              <w:t>Главный врач</w:t>
            </w:r>
          </w:p>
          <w:p w:rsidR="00EF6E65" w:rsidRPr="00DA7EB1" w:rsidRDefault="00EF6E65" w:rsidP="00F04111">
            <w:pPr>
              <w:spacing w:after="0" w:line="240" w:lineRule="auto"/>
              <w:jc w:val="center"/>
            </w:pP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Ответственный по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линии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противодействие</w:t>
            </w:r>
          </w:p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>
              <w:t>коррупции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F6E65" w:rsidRPr="00895684" w:rsidRDefault="00EF6E65" w:rsidP="00F04111">
            <w:pPr>
              <w:spacing w:after="0" w:line="240" w:lineRule="auto"/>
              <w:jc w:val="center"/>
            </w:pPr>
            <w:r w:rsidRPr="00895684">
              <w:t>Постоянно</w:t>
            </w:r>
          </w:p>
        </w:tc>
        <w:tc>
          <w:tcPr>
            <w:tcW w:w="4855" w:type="dxa"/>
          </w:tcPr>
          <w:p w:rsidR="00EF6E65" w:rsidRPr="00895684" w:rsidRDefault="00C955A4" w:rsidP="00F04111">
            <w:pPr>
              <w:spacing w:after="0" w:line="240" w:lineRule="auto"/>
              <w:jc w:val="center"/>
            </w:pPr>
            <w:r>
              <w:t>На постоянной основе ведется работа по выявлению и пресечению фактов конфликта интересов в учреждении. Факты отсутствуют.</w:t>
            </w:r>
          </w:p>
        </w:tc>
      </w:tr>
      <w:tr w:rsidR="00EF6E65" w:rsidRPr="002A0404" w:rsidTr="00EF6E65">
        <w:tc>
          <w:tcPr>
            <w:tcW w:w="817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17.</w:t>
            </w:r>
          </w:p>
        </w:tc>
        <w:tc>
          <w:tcPr>
            <w:tcW w:w="3826" w:type="dxa"/>
            <w:shd w:val="clear" w:color="auto" w:fill="auto"/>
          </w:tcPr>
          <w:p w:rsidR="00EF6E65" w:rsidRPr="00A5569F" w:rsidRDefault="00EF6E65" w:rsidP="00F04111">
            <w:pPr>
              <w:jc w:val="both"/>
            </w:pPr>
            <w:r w:rsidRPr="00A5569F">
              <w:t>Обеспечение представления рук</w:t>
            </w:r>
            <w:r w:rsidRPr="00A5569F">
              <w:t>о</w:t>
            </w:r>
            <w:r w:rsidRPr="00A5569F">
              <w:t>водителями ГУ сведений о своих доходах, об имуществе и обяз</w:t>
            </w:r>
            <w:r w:rsidRPr="00A5569F">
              <w:t>а</w:t>
            </w:r>
            <w:r w:rsidRPr="00A5569F">
              <w:t>тельствах имущественного хара</w:t>
            </w:r>
            <w:r w:rsidRPr="00A5569F">
              <w:t>к</w:t>
            </w:r>
            <w:r w:rsidRPr="00A5569F">
              <w:t>тера, а также о доходах, об имуществе и обязательствах имущ</w:t>
            </w:r>
            <w:r w:rsidRPr="00A5569F">
              <w:t>е</w:t>
            </w:r>
            <w:r w:rsidRPr="00A5569F">
              <w:t>ственного характера своих супр</w:t>
            </w:r>
            <w:r w:rsidRPr="00A5569F">
              <w:t>у</w:t>
            </w:r>
            <w:r w:rsidRPr="00A5569F">
              <w:t>ги (супруга) и несовершенноле</w:t>
            </w:r>
            <w:r w:rsidRPr="00A5569F">
              <w:t>т</w:t>
            </w:r>
            <w:r w:rsidRPr="00A5569F">
              <w:t>них детей в соответствии с де</w:t>
            </w:r>
            <w:r w:rsidRPr="00A5569F">
              <w:t>й</w:t>
            </w:r>
            <w:r w:rsidRPr="00A5569F">
              <w:t>ствующим законодательством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F6E65" w:rsidRPr="00DA7EB1" w:rsidRDefault="00EF6E65" w:rsidP="00F04111">
            <w:pPr>
              <w:spacing w:after="0" w:line="240" w:lineRule="auto"/>
              <w:jc w:val="center"/>
            </w:pPr>
            <w:r w:rsidRPr="00DA7EB1">
              <w:t>Главный врач</w:t>
            </w:r>
          </w:p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Ответственный по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линии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противодействие</w:t>
            </w:r>
          </w:p>
          <w:p w:rsidR="00EF6E65" w:rsidRPr="00DA7EB1" w:rsidRDefault="00EF6E65" w:rsidP="00F04111">
            <w:pPr>
              <w:spacing w:after="0" w:line="240" w:lineRule="auto"/>
              <w:jc w:val="center"/>
            </w:pPr>
            <w:r>
              <w:t>коррупции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F6E65" w:rsidRDefault="00EF6E65" w:rsidP="00F04111">
            <w:pPr>
              <w:spacing w:after="0" w:line="240" w:lineRule="auto"/>
              <w:jc w:val="center"/>
            </w:pPr>
            <w:r w:rsidRPr="00533267">
              <w:t xml:space="preserve">Январь-апрель </w:t>
            </w:r>
          </w:p>
          <w:p w:rsidR="00EF6E65" w:rsidRPr="00533267" w:rsidRDefault="00EF6E65" w:rsidP="00F04111">
            <w:pPr>
              <w:spacing w:after="0" w:line="240" w:lineRule="auto"/>
              <w:jc w:val="center"/>
            </w:pPr>
            <w:r w:rsidRPr="00533267">
              <w:t>еж</w:t>
            </w:r>
            <w:r w:rsidRPr="00533267">
              <w:t>е</w:t>
            </w:r>
            <w:r w:rsidRPr="00533267">
              <w:t>годно</w:t>
            </w:r>
          </w:p>
        </w:tc>
        <w:tc>
          <w:tcPr>
            <w:tcW w:w="4855" w:type="dxa"/>
          </w:tcPr>
          <w:p w:rsidR="00EF6E65" w:rsidRPr="00533267" w:rsidRDefault="00C955A4" w:rsidP="00C955A4">
            <w:pPr>
              <w:spacing w:after="0" w:line="240" w:lineRule="auto"/>
              <w:jc w:val="center"/>
            </w:pPr>
            <w:r>
              <w:t xml:space="preserve">Ежегодно, в период январь-апрель </w:t>
            </w:r>
            <w:r w:rsidRPr="00C955A4">
              <w:t>руководител</w:t>
            </w:r>
            <w:r>
              <w:t xml:space="preserve">ь </w:t>
            </w:r>
            <w:r w:rsidRPr="00C955A4">
              <w:t>СПб ГБУЗ «Психоневрологический диспансер №1»</w:t>
            </w:r>
            <w:r>
              <w:t xml:space="preserve"> подает</w:t>
            </w:r>
            <w:r w:rsidRPr="00C955A4">
              <w:t xml:space="preserve"> сведени</w:t>
            </w:r>
            <w:r>
              <w:t>я</w:t>
            </w:r>
            <w:r w:rsidRPr="00C955A4">
      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  <w:r>
              <w:t xml:space="preserve"> </w:t>
            </w:r>
          </w:p>
        </w:tc>
      </w:tr>
      <w:tr w:rsidR="00EF6E65" w:rsidRPr="002A0404" w:rsidTr="00EF6E65">
        <w:tc>
          <w:tcPr>
            <w:tcW w:w="817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18.</w:t>
            </w:r>
          </w:p>
        </w:tc>
        <w:tc>
          <w:tcPr>
            <w:tcW w:w="3826" w:type="dxa"/>
            <w:shd w:val="clear" w:color="auto" w:fill="auto"/>
          </w:tcPr>
          <w:p w:rsidR="00EF6E65" w:rsidRPr="00A5569F" w:rsidRDefault="00EF6E65" w:rsidP="00F04111">
            <w:pPr>
              <w:jc w:val="both"/>
            </w:pPr>
            <w:r w:rsidRPr="00A5569F">
              <w:t>Организация разработки и внедр</w:t>
            </w:r>
            <w:r w:rsidRPr="00A5569F">
              <w:t>е</w:t>
            </w:r>
            <w:r w:rsidRPr="00A5569F">
              <w:t>ния в практику стандартов и пр</w:t>
            </w:r>
            <w:r w:rsidRPr="00A5569F">
              <w:t>о</w:t>
            </w:r>
            <w:r w:rsidRPr="00A5569F">
              <w:t>цедур, направленных на обеспечение надлежащей р</w:t>
            </w:r>
            <w:r w:rsidRPr="00A5569F">
              <w:t>а</w:t>
            </w:r>
            <w:r w:rsidRPr="00A5569F">
              <w:t>боты ГУ, в том числе содержащихся в админ</w:t>
            </w:r>
            <w:r w:rsidRPr="00A5569F">
              <w:t>и</w:t>
            </w:r>
            <w:r w:rsidRPr="00A5569F">
              <w:t xml:space="preserve">стративных регламентах </w:t>
            </w:r>
            <w:r w:rsidRPr="00A5569F">
              <w:lastRenderedPageBreak/>
              <w:t>пред</w:t>
            </w:r>
            <w:r w:rsidRPr="00A5569F">
              <w:t>о</w:t>
            </w:r>
            <w:r w:rsidRPr="00A5569F">
              <w:t>ставления государственных услуг (исполнения государственных функций)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F6E65" w:rsidRDefault="00EF6E65" w:rsidP="00F04111">
            <w:pPr>
              <w:spacing w:after="0" w:line="240" w:lineRule="auto"/>
              <w:jc w:val="center"/>
            </w:pPr>
            <w:r w:rsidRPr="00DA7EB1">
              <w:lastRenderedPageBreak/>
              <w:t>Ответственный по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 w:rsidRPr="00DA7EB1">
              <w:t>линии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 w:rsidRPr="00DA7EB1">
              <w:t>противодействие</w:t>
            </w:r>
          </w:p>
          <w:p w:rsidR="00EF6E65" w:rsidRPr="00DA7EB1" w:rsidRDefault="00EF6E65" w:rsidP="00F04111">
            <w:pPr>
              <w:spacing w:after="0" w:line="240" w:lineRule="auto"/>
              <w:jc w:val="center"/>
            </w:pPr>
            <w:r w:rsidRPr="00DA7EB1">
              <w:t>ко</w:t>
            </w:r>
            <w:r w:rsidRPr="00DA7EB1">
              <w:t>р</w:t>
            </w:r>
            <w:r w:rsidRPr="00DA7EB1">
              <w:t>рупции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F6E65" w:rsidRDefault="00EF6E65" w:rsidP="00F04111">
            <w:pPr>
              <w:spacing w:after="0" w:line="240" w:lineRule="auto"/>
              <w:jc w:val="center"/>
            </w:pPr>
            <w:r w:rsidRPr="00533267">
              <w:t xml:space="preserve">По мере </w:t>
            </w:r>
          </w:p>
          <w:p w:rsidR="00EF6E65" w:rsidRPr="00533267" w:rsidRDefault="00EF6E65" w:rsidP="00F04111">
            <w:pPr>
              <w:spacing w:after="0" w:line="240" w:lineRule="auto"/>
              <w:jc w:val="center"/>
            </w:pPr>
            <w:r w:rsidRPr="00533267">
              <w:t>необход</w:t>
            </w:r>
            <w:r w:rsidRPr="00533267">
              <w:t>и</w:t>
            </w:r>
            <w:r w:rsidRPr="00533267">
              <w:t>мости</w:t>
            </w:r>
          </w:p>
        </w:tc>
        <w:tc>
          <w:tcPr>
            <w:tcW w:w="4855" w:type="dxa"/>
          </w:tcPr>
          <w:p w:rsidR="00EF6E65" w:rsidRPr="00533267" w:rsidRDefault="00C955A4" w:rsidP="00C955A4">
            <w:pPr>
              <w:spacing w:after="0" w:line="240" w:lineRule="auto"/>
              <w:jc w:val="center"/>
            </w:pPr>
            <w:r>
              <w:t>Р</w:t>
            </w:r>
            <w:r w:rsidRPr="00C955A4">
              <w:t>азработк</w:t>
            </w:r>
            <w:r>
              <w:t>а</w:t>
            </w:r>
            <w:r w:rsidRPr="00C955A4">
              <w:t xml:space="preserve"> и внедрени</w:t>
            </w:r>
            <w:r>
              <w:t>е</w:t>
            </w:r>
            <w:r w:rsidRPr="00C955A4">
              <w:t xml:space="preserve"> в практику стандартов и процедур, направленных на обеспечение надлежащей работы СПб ГБУЗ «Психоневрологический диспансер №1», в том числе содержащихся в административных регламентах предоставления государственных услуг </w:t>
            </w:r>
            <w:r w:rsidRPr="00C955A4">
              <w:lastRenderedPageBreak/>
              <w:t>(исполнения государственных функций)</w:t>
            </w:r>
            <w:r>
              <w:t xml:space="preserve"> в период 1 квартала 2023 года не требуется.</w:t>
            </w:r>
          </w:p>
        </w:tc>
      </w:tr>
      <w:tr w:rsidR="00EF6E65" w:rsidRPr="002A0404" w:rsidTr="00EF6E65">
        <w:tc>
          <w:tcPr>
            <w:tcW w:w="817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lastRenderedPageBreak/>
              <w:t>19.</w:t>
            </w:r>
          </w:p>
        </w:tc>
        <w:tc>
          <w:tcPr>
            <w:tcW w:w="3826" w:type="dxa"/>
            <w:shd w:val="clear" w:color="auto" w:fill="auto"/>
          </w:tcPr>
          <w:p w:rsidR="00EF6E65" w:rsidRDefault="00EF6E65" w:rsidP="00F04111">
            <w:pPr>
              <w:jc w:val="both"/>
            </w:pPr>
            <w:r w:rsidRPr="00A5569F">
              <w:t>Проведение анализа соответствия предмету и целям деятельности ГУ, качества и (или) объема (с</w:t>
            </w:r>
            <w:r w:rsidRPr="00A5569F">
              <w:t>о</w:t>
            </w:r>
            <w:r w:rsidRPr="00A5569F">
              <w:t>става) государственных услуг, оказываемым ГУ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F6E65" w:rsidRPr="00A21590" w:rsidRDefault="00EF6E65" w:rsidP="00F04111">
            <w:pPr>
              <w:spacing w:after="0" w:line="240" w:lineRule="auto"/>
              <w:jc w:val="center"/>
            </w:pPr>
            <w:r w:rsidRPr="00A21590">
              <w:t>Ответственный по</w:t>
            </w:r>
          </w:p>
          <w:p w:rsidR="00EF6E65" w:rsidRPr="00A21590" w:rsidRDefault="00EF6E65" w:rsidP="00F04111">
            <w:pPr>
              <w:spacing w:after="0" w:line="240" w:lineRule="auto"/>
              <w:jc w:val="center"/>
            </w:pPr>
            <w:r w:rsidRPr="00A21590">
              <w:t>линии</w:t>
            </w:r>
          </w:p>
          <w:p w:rsidR="00EF6E65" w:rsidRPr="00A21590" w:rsidRDefault="00EF6E65" w:rsidP="00F04111">
            <w:pPr>
              <w:spacing w:after="0" w:line="240" w:lineRule="auto"/>
              <w:jc w:val="center"/>
            </w:pPr>
            <w:r w:rsidRPr="00A21590">
              <w:t>противодействие</w:t>
            </w:r>
          </w:p>
          <w:p w:rsidR="00EF6E65" w:rsidRPr="00A21590" w:rsidRDefault="00EF6E65" w:rsidP="00F04111">
            <w:pPr>
              <w:spacing w:after="0" w:line="240" w:lineRule="auto"/>
              <w:jc w:val="center"/>
            </w:pPr>
            <w:r w:rsidRPr="00A21590">
              <w:t>коррупции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F6E65" w:rsidRPr="00533267" w:rsidRDefault="00EF6E65" w:rsidP="00F04111">
            <w:pPr>
              <w:spacing w:after="0" w:line="240" w:lineRule="auto"/>
              <w:jc w:val="center"/>
            </w:pPr>
            <w:r w:rsidRPr="00533267">
              <w:t>Ежеквартально</w:t>
            </w:r>
          </w:p>
        </w:tc>
        <w:tc>
          <w:tcPr>
            <w:tcW w:w="4855" w:type="dxa"/>
          </w:tcPr>
          <w:p w:rsidR="00EF6E65" w:rsidRPr="00533267" w:rsidRDefault="00086D2C" w:rsidP="00086D2C">
            <w:pPr>
              <w:spacing w:after="0" w:line="240" w:lineRule="auto"/>
              <w:jc w:val="center"/>
            </w:pPr>
            <w:r>
              <w:t xml:space="preserve">На постоянных условиях ежеквартально ведется </w:t>
            </w:r>
            <w:r w:rsidRPr="00086D2C">
              <w:t>анализ соответствия предмету и целям деятельности ГУ, качества и (или) объема (состава) государственных услуг, оказываемым ГУ</w:t>
            </w:r>
            <w:r>
              <w:t>. Замечаний нет.</w:t>
            </w:r>
          </w:p>
        </w:tc>
      </w:tr>
      <w:tr w:rsidR="00EF6E65" w:rsidRPr="002A0404" w:rsidTr="00EF6E65">
        <w:tc>
          <w:tcPr>
            <w:tcW w:w="817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20.</w:t>
            </w:r>
          </w:p>
        </w:tc>
        <w:tc>
          <w:tcPr>
            <w:tcW w:w="3826" w:type="dxa"/>
            <w:shd w:val="clear" w:color="auto" w:fill="auto"/>
          </w:tcPr>
          <w:p w:rsidR="00EF6E65" w:rsidRPr="00AE460F" w:rsidRDefault="00EF6E65" w:rsidP="00F04111">
            <w:pPr>
              <w:jc w:val="both"/>
            </w:pPr>
            <w:r w:rsidRPr="00AE460F">
              <w:t>Организация и проведение работы по выявлению фактов неправ</w:t>
            </w:r>
            <w:r w:rsidRPr="00AE460F">
              <w:t>о</w:t>
            </w:r>
            <w:r w:rsidRPr="00AE460F">
              <w:t>мерного использования закре</w:t>
            </w:r>
            <w:r w:rsidRPr="00AE460F">
              <w:t>п</w:t>
            </w:r>
            <w:r w:rsidRPr="00AE460F">
              <w:t>ленного государственного имущ</w:t>
            </w:r>
            <w:r w:rsidRPr="00AE460F">
              <w:t>е</w:t>
            </w:r>
            <w:r w:rsidRPr="00AE460F">
              <w:t>ства Санкт-Петербурга, средств бюджета Санкт-Петербурга, а также правонарушений коррупц</w:t>
            </w:r>
            <w:r w:rsidRPr="00AE460F">
              <w:t>и</w:t>
            </w:r>
            <w:r w:rsidRPr="00AE460F">
              <w:t>онной направленности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F6E65" w:rsidRPr="00A21590" w:rsidRDefault="00EF6E65" w:rsidP="00F04111">
            <w:pPr>
              <w:spacing w:after="0" w:line="240" w:lineRule="auto"/>
              <w:jc w:val="center"/>
            </w:pPr>
            <w:r w:rsidRPr="00A21590">
              <w:t>Ответственный по</w:t>
            </w:r>
          </w:p>
          <w:p w:rsidR="00EF6E65" w:rsidRPr="00A21590" w:rsidRDefault="00EF6E65" w:rsidP="00F04111">
            <w:pPr>
              <w:spacing w:after="0" w:line="240" w:lineRule="auto"/>
              <w:jc w:val="center"/>
            </w:pPr>
            <w:r w:rsidRPr="00A21590">
              <w:t>линии</w:t>
            </w:r>
          </w:p>
          <w:p w:rsidR="00EF6E65" w:rsidRPr="00A21590" w:rsidRDefault="00EF6E65" w:rsidP="00F04111">
            <w:pPr>
              <w:spacing w:after="0" w:line="240" w:lineRule="auto"/>
              <w:jc w:val="center"/>
            </w:pPr>
            <w:r w:rsidRPr="00A21590">
              <w:t>противодействие</w:t>
            </w:r>
          </w:p>
          <w:p w:rsidR="00EF6E65" w:rsidRPr="00A21590" w:rsidRDefault="00EF6E65" w:rsidP="00F04111">
            <w:pPr>
              <w:spacing w:after="0" w:line="240" w:lineRule="auto"/>
              <w:jc w:val="center"/>
            </w:pPr>
            <w:r w:rsidRPr="00A21590">
              <w:t>коррупции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F6E65" w:rsidRPr="00533267" w:rsidRDefault="00EF6E65" w:rsidP="00F04111">
            <w:pPr>
              <w:spacing w:after="0" w:line="240" w:lineRule="auto"/>
              <w:jc w:val="center"/>
            </w:pPr>
            <w:r w:rsidRPr="00533267">
              <w:t>Ежеквартально</w:t>
            </w:r>
          </w:p>
        </w:tc>
        <w:tc>
          <w:tcPr>
            <w:tcW w:w="4855" w:type="dxa"/>
          </w:tcPr>
          <w:p w:rsidR="00EF6E65" w:rsidRPr="00533267" w:rsidRDefault="00086D2C" w:rsidP="00086D2C">
            <w:pPr>
              <w:spacing w:after="0" w:line="240" w:lineRule="auto"/>
              <w:jc w:val="center"/>
            </w:pPr>
            <w:r>
              <w:t>Ежеквартально, о</w:t>
            </w:r>
            <w:r w:rsidRPr="00AE460F">
              <w:t>рганиз</w:t>
            </w:r>
            <w:r>
              <w:t>ована</w:t>
            </w:r>
            <w:r w:rsidRPr="00AE460F">
              <w:t xml:space="preserve"> и пров</w:t>
            </w:r>
            <w:r>
              <w:t>одится</w:t>
            </w:r>
            <w:r w:rsidRPr="00AE460F">
              <w:t xml:space="preserve"> работ</w:t>
            </w:r>
            <w:r>
              <w:t>а</w:t>
            </w:r>
            <w:r w:rsidRPr="00AE460F">
              <w:t xml:space="preserve"> по выявлению фактов неправомерного использования закрепленного государственного имущ</w:t>
            </w:r>
            <w:r w:rsidRPr="00AE460F">
              <w:t>е</w:t>
            </w:r>
            <w:r w:rsidRPr="00AE460F">
              <w:t>ства Санкт-Петербурга, средств бюджета Санкт-Петербурга, а также правонарушений коррупц</w:t>
            </w:r>
            <w:r w:rsidRPr="00AE460F">
              <w:t>и</w:t>
            </w:r>
            <w:r w:rsidRPr="00AE460F">
              <w:t>онной направленности</w:t>
            </w:r>
            <w:r>
              <w:t>. Нарушений не выявлено.</w:t>
            </w:r>
          </w:p>
        </w:tc>
      </w:tr>
      <w:tr w:rsidR="00EF6E65" w:rsidRPr="002A0404" w:rsidTr="00EF6E65">
        <w:tc>
          <w:tcPr>
            <w:tcW w:w="817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21.</w:t>
            </w:r>
          </w:p>
        </w:tc>
        <w:tc>
          <w:tcPr>
            <w:tcW w:w="3826" w:type="dxa"/>
            <w:shd w:val="clear" w:color="auto" w:fill="auto"/>
          </w:tcPr>
          <w:p w:rsidR="00EF6E65" w:rsidRDefault="00EF6E65" w:rsidP="00F04111">
            <w:pPr>
              <w:jc w:val="both"/>
            </w:pPr>
            <w:r w:rsidRPr="00AE460F">
              <w:t>Организация антикоррупционного образования руководителей и р</w:t>
            </w:r>
            <w:r w:rsidRPr="00AE460F">
              <w:t>а</w:t>
            </w:r>
            <w:r w:rsidRPr="00AE460F">
              <w:t>ботников ГУ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F6E65" w:rsidRPr="00A21590" w:rsidRDefault="00EF6E65" w:rsidP="00F04111">
            <w:pPr>
              <w:spacing w:after="0" w:line="240" w:lineRule="auto"/>
              <w:jc w:val="center"/>
            </w:pPr>
            <w:r w:rsidRPr="00A21590">
              <w:t>Ответственный по</w:t>
            </w:r>
          </w:p>
          <w:p w:rsidR="00EF6E65" w:rsidRPr="00A21590" w:rsidRDefault="00EF6E65" w:rsidP="00F04111">
            <w:pPr>
              <w:spacing w:after="0" w:line="240" w:lineRule="auto"/>
              <w:jc w:val="center"/>
            </w:pPr>
            <w:r w:rsidRPr="00A21590">
              <w:t>линии</w:t>
            </w:r>
          </w:p>
          <w:p w:rsidR="00EF6E65" w:rsidRPr="00A21590" w:rsidRDefault="00EF6E65" w:rsidP="00F04111">
            <w:pPr>
              <w:spacing w:after="0" w:line="240" w:lineRule="auto"/>
              <w:jc w:val="center"/>
            </w:pPr>
            <w:r w:rsidRPr="00A21590">
              <w:t>противодействие</w:t>
            </w:r>
          </w:p>
          <w:p w:rsidR="00EF6E65" w:rsidRPr="00A21590" w:rsidRDefault="00EF6E65" w:rsidP="00F04111">
            <w:pPr>
              <w:spacing w:after="0" w:line="240" w:lineRule="auto"/>
              <w:jc w:val="center"/>
            </w:pPr>
            <w:r w:rsidRPr="00A21590">
              <w:t>коррупции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F6E65" w:rsidRPr="00533267" w:rsidRDefault="00EF6E65" w:rsidP="00F04111">
            <w:pPr>
              <w:spacing w:after="0" w:line="240" w:lineRule="auto"/>
              <w:jc w:val="center"/>
            </w:pPr>
            <w:r w:rsidRPr="00533267">
              <w:t>Ежеквартально</w:t>
            </w:r>
          </w:p>
        </w:tc>
        <w:tc>
          <w:tcPr>
            <w:tcW w:w="4855" w:type="dxa"/>
          </w:tcPr>
          <w:p w:rsidR="00EF6E65" w:rsidRPr="00533267" w:rsidRDefault="00086D2C" w:rsidP="00086D2C">
            <w:pPr>
              <w:spacing w:after="0" w:line="240" w:lineRule="auto"/>
              <w:jc w:val="center"/>
            </w:pPr>
            <w:r>
              <w:t>А</w:t>
            </w:r>
            <w:r w:rsidRPr="00086D2C">
              <w:t>нтикоррупционно</w:t>
            </w:r>
            <w:r>
              <w:t>е</w:t>
            </w:r>
            <w:r w:rsidRPr="00086D2C">
              <w:t xml:space="preserve"> образовани</w:t>
            </w:r>
            <w:r>
              <w:t>е</w:t>
            </w:r>
            <w:r w:rsidRPr="00086D2C">
              <w:t xml:space="preserve"> руководителей и работников СПб ГБУЗ «Психоневрологический диспансер №1»</w:t>
            </w:r>
            <w:r>
              <w:t xml:space="preserve"> ведется на постоянной основе.</w:t>
            </w:r>
          </w:p>
        </w:tc>
      </w:tr>
      <w:tr w:rsidR="00EF6E65" w:rsidRPr="002A0404" w:rsidTr="00EF6E65">
        <w:tc>
          <w:tcPr>
            <w:tcW w:w="817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22.</w:t>
            </w:r>
          </w:p>
        </w:tc>
        <w:tc>
          <w:tcPr>
            <w:tcW w:w="3826" w:type="dxa"/>
            <w:shd w:val="clear" w:color="auto" w:fill="auto"/>
          </w:tcPr>
          <w:p w:rsidR="00EF6E65" w:rsidRPr="00ED43B1" w:rsidRDefault="00EF6E65" w:rsidP="00F04111">
            <w:pPr>
              <w:jc w:val="both"/>
            </w:pPr>
            <w:r w:rsidRPr="00ED43B1">
              <w:t>Принятие мер по недопущению составления ГУ неофициальной отчетности и использования по</w:t>
            </w:r>
            <w:r w:rsidRPr="00ED43B1">
              <w:t>д</w:t>
            </w:r>
            <w:r w:rsidRPr="00ED43B1">
              <w:t>дельных документов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F6E65" w:rsidRPr="00A21590" w:rsidRDefault="00EF6E65" w:rsidP="00F04111">
            <w:pPr>
              <w:spacing w:after="0" w:line="240" w:lineRule="auto"/>
              <w:jc w:val="center"/>
            </w:pPr>
            <w:r w:rsidRPr="00A21590">
              <w:t>Главный врач</w:t>
            </w:r>
          </w:p>
          <w:p w:rsidR="00EF6E65" w:rsidRPr="00A21590" w:rsidRDefault="00EF6E65" w:rsidP="00F04111">
            <w:pPr>
              <w:spacing w:after="0" w:line="240" w:lineRule="auto"/>
              <w:jc w:val="center"/>
            </w:pPr>
          </w:p>
          <w:p w:rsidR="00EF6E65" w:rsidRPr="00A21590" w:rsidRDefault="00EF6E65" w:rsidP="00F04111">
            <w:pPr>
              <w:spacing w:after="0" w:line="240" w:lineRule="auto"/>
              <w:jc w:val="center"/>
            </w:pPr>
            <w:r w:rsidRPr="00A21590">
              <w:t>Ответственный по</w:t>
            </w:r>
          </w:p>
          <w:p w:rsidR="00EF6E65" w:rsidRPr="00A21590" w:rsidRDefault="00EF6E65" w:rsidP="00F04111">
            <w:pPr>
              <w:spacing w:after="0" w:line="240" w:lineRule="auto"/>
              <w:jc w:val="center"/>
            </w:pPr>
            <w:r w:rsidRPr="00A21590">
              <w:t>линии</w:t>
            </w:r>
          </w:p>
          <w:p w:rsidR="00EF6E65" w:rsidRPr="00A21590" w:rsidRDefault="00EF6E65" w:rsidP="00F04111">
            <w:pPr>
              <w:spacing w:after="0" w:line="240" w:lineRule="auto"/>
              <w:jc w:val="center"/>
            </w:pPr>
            <w:r w:rsidRPr="00A21590">
              <w:t>противодействие</w:t>
            </w:r>
          </w:p>
          <w:p w:rsidR="00EF6E65" w:rsidRPr="00A21590" w:rsidRDefault="00EF6E65" w:rsidP="00F04111">
            <w:pPr>
              <w:spacing w:after="0" w:line="240" w:lineRule="auto"/>
              <w:jc w:val="center"/>
            </w:pPr>
            <w:r w:rsidRPr="00A21590">
              <w:t>коррупции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F6E65" w:rsidRPr="00533267" w:rsidRDefault="00EF6E65" w:rsidP="00F04111">
            <w:pPr>
              <w:spacing w:after="0" w:line="240" w:lineRule="auto"/>
              <w:jc w:val="center"/>
            </w:pPr>
            <w:r w:rsidRPr="00533267">
              <w:t>Постоянно</w:t>
            </w:r>
          </w:p>
        </w:tc>
        <w:tc>
          <w:tcPr>
            <w:tcW w:w="4855" w:type="dxa"/>
          </w:tcPr>
          <w:p w:rsidR="00EF6E65" w:rsidRPr="00533267" w:rsidRDefault="00086D2C" w:rsidP="00F04111">
            <w:pPr>
              <w:spacing w:after="0" w:line="240" w:lineRule="auto"/>
              <w:jc w:val="center"/>
            </w:pPr>
            <w:r>
              <w:t xml:space="preserve">На постоянной основе принимаются меры по </w:t>
            </w:r>
            <w:r w:rsidRPr="00086D2C">
              <w:t xml:space="preserve">недопущению составления </w:t>
            </w:r>
            <w:r>
              <w:t xml:space="preserve">в </w:t>
            </w:r>
            <w:r w:rsidRPr="00086D2C">
              <w:t>СПб ГБУЗ «Психоневрологический диспансер №1»  неофициальной отчетности и использования поддельных документов</w:t>
            </w:r>
            <w:r>
              <w:t>. Замечаний нет.</w:t>
            </w:r>
          </w:p>
        </w:tc>
      </w:tr>
      <w:tr w:rsidR="00EF6E65" w:rsidRPr="002A0404" w:rsidTr="00EF6E65">
        <w:tc>
          <w:tcPr>
            <w:tcW w:w="817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23.</w:t>
            </w:r>
          </w:p>
        </w:tc>
        <w:tc>
          <w:tcPr>
            <w:tcW w:w="3826" w:type="dxa"/>
            <w:shd w:val="clear" w:color="auto" w:fill="auto"/>
          </w:tcPr>
          <w:p w:rsidR="00EF6E65" w:rsidRPr="00ED43B1" w:rsidRDefault="00EF6E65" w:rsidP="00F04111">
            <w:pPr>
              <w:jc w:val="both"/>
            </w:pPr>
            <w:r w:rsidRPr="00ED43B1">
              <w:t xml:space="preserve">Осуществление анализа наличия и </w:t>
            </w:r>
            <w:r w:rsidRPr="00ED43B1">
              <w:lastRenderedPageBreak/>
              <w:t>соответствия законодательству локальных нормативных актов ГУ, устанавливающих системы доплат и надбавок стимулирующего х</w:t>
            </w:r>
            <w:r w:rsidRPr="00ED43B1">
              <w:t>а</w:t>
            </w:r>
            <w:r w:rsidRPr="00ED43B1">
              <w:t>рактера и системы премирования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F6E65" w:rsidRPr="00A21590" w:rsidRDefault="00EF6E65" w:rsidP="00F04111">
            <w:pPr>
              <w:spacing w:after="0" w:line="240" w:lineRule="auto"/>
              <w:jc w:val="center"/>
            </w:pPr>
            <w:r w:rsidRPr="00A21590">
              <w:lastRenderedPageBreak/>
              <w:t>Главный врач</w:t>
            </w:r>
          </w:p>
          <w:p w:rsidR="00EF6E65" w:rsidRPr="00A21590" w:rsidRDefault="00EF6E65" w:rsidP="00F04111">
            <w:pPr>
              <w:spacing w:after="0" w:line="240" w:lineRule="auto"/>
              <w:jc w:val="center"/>
            </w:pPr>
          </w:p>
          <w:p w:rsidR="00EF6E65" w:rsidRPr="00A21590" w:rsidRDefault="00EF6E65" w:rsidP="00F04111">
            <w:pPr>
              <w:spacing w:after="0" w:line="240" w:lineRule="auto"/>
              <w:jc w:val="center"/>
            </w:pPr>
            <w:r w:rsidRPr="00A21590">
              <w:t>Ответственный по</w:t>
            </w:r>
          </w:p>
          <w:p w:rsidR="00EF6E65" w:rsidRPr="00A21590" w:rsidRDefault="00EF6E65" w:rsidP="00F04111">
            <w:pPr>
              <w:spacing w:after="0" w:line="240" w:lineRule="auto"/>
              <w:jc w:val="center"/>
            </w:pPr>
            <w:r w:rsidRPr="00A21590">
              <w:t>линии</w:t>
            </w:r>
          </w:p>
          <w:p w:rsidR="00EF6E65" w:rsidRPr="00A21590" w:rsidRDefault="00EF6E65" w:rsidP="00F04111">
            <w:pPr>
              <w:spacing w:after="0" w:line="240" w:lineRule="auto"/>
              <w:jc w:val="center"/>
            </w:pPr>
            <w:r w:rsidRPr="00A21590">
              <w:t>противодействие</w:t>
            </w:r>
          </w:p>
          <w:p w:rsidR="00EF6E65" w:rsidRPr="00A21590" w:rsidRDefault="00EF6E65" w:rsidP="00F04111">
            <w:pPr>
              <w:spacing w:after="0" w:line="240" w:lineRule="auto"/>
              <w:jc w:val="center"/>
            </w:pPr>
            <w:r w:rsidRPr="00A21590">
              <w:t>коррупции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F6E65" w:rsidRPr="00533267" w:rsidRDefault="00EF6E65" w:rsidP="00F04111">
            <w:pPr>
              <w:spacing w:after="0" w:line="240" w:lineRule="auto"/>
              <w:jc w:val="center"/>
            </w:pPr>
            <w:r w:rsidRPr="00533267">
              <w:lastRenderedPageBreak/>
              <w:t>Ежегодно</w:t>
            </w:r>
          </w:p>
        </w:tc>
        <w:tc>
          <w:tcPr>
            <w:tcW w:w="4855" w:type="dxa"/>
          </w:tcPr>
          <w:p w:rsidR="00EF6E65" w:rsidRPr="00533267" w:rsidRDefault="00086D2C" w:rsidP="00F04111">
            <w:pPr>
              <w:spacing w:after="0" w:line="240" w:lineRule="auto"/>
              <w:jc w:val="center"/>
            </w:pPr>
            <w:r>
              <w:t>Ежегодно ведется анализ</w:t>
            </w:r>
            <w:r w:rsidRPr="00086D2C">
              <w:t xml:space="preserve"> наличия и </w:t>
            </w:r>
            <w:r w:rsidRPr="00086D2C">
              <w:lastRenderedPageBreak/>
              <w:t>соответствия законодательству локальных нормативных актов СПб ГБУЗ «Психоневрологический диспансер №1»  , устанавливающих системы доплат и надбавок стимулирующего характера и системы премирования</w:t>
            </w:r>
            <w:r>
              <w:t>. Замечаний нет.</w:t>
            </w:r>
          </w:p>
        </w:tc>
      </w:tr>
      <w:tr w:rsidR="00EF6E65" w:rsidRPr="002A0404" w:rsidTr="00EF6E65">
        <w:tc>
          <w:tcPr>
            <w:tcW w:w="817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lastRenderedPageBreak/>
              <w:t>24.</w:t>
            </w:r>
          </w:p>
        </w:tc>
        <w:tc>
          <w:tcPr>
            <w:tcW w:w="3826" w:type="dxa"/>
            <w:shd w:val="clear" w:color="auto" w:fill="auto"/>
          </w:tcPr>
          <w:p w:rsidR="00EF6E65" w:rsidRDefault="00EF6E65" w:rsidP="00F04111">
            <w:pPr>
              <w:jc w:val="both"/>
            </w:pPr>
            <w:r w:rsidRPr="00ED43B1">
              <w:t>Участие в заседаниях комиссий по противодействию коррупции в ГУ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F6E65" w:rsidRPr="00516DEA" w:rsidRDefault="00EF6E65" w:rsidP="00F04111">
            <w:pPr>
              <w:spacing w:after="0" w:line="240" w:lineRule="auto"/>
              <w:jc w:val="center"/>
            </w:pPr>
            <w:r w:rsidRPr="00516DEA">
              <w:t>Главный врач</w:t>
            </w:r>
          </w:p>
          <w:p w:rsidR="00EF6E65" w:rsidRPr="00516DEA" w:rsidRDefault="00EF6E65" w:rsidP="00F04111">
            <w:pPr>
              <w:spacing w:after="0" w:line="240" w:lineRule="auto"/>
              <w:jc w:val="center"/>
            </w:pPr>
          </w:p>
          <w:p w:rsidR="00EF6E65" w:rsidRPr="00516DEA" w:rsidRDefault="00EF6E65" w:rsidP="00F04111">
            <w:pPr>
              <w:spacing w:after="0" w:line="240" w:lineRule="auto"/>
              <w:jc w:val="center"/>
            </w:pPr>
            <w:r w:rsidRPr="00516DEA">
              <w:t>Ответственный по</w:t>
            </w:r>
          </w:p>
          <w:p w:rsidR="00EF6E65" w:rsidRPr="00516DEA" w:rsidRDefault="00EF6E65" w:rsidP="00F04111">
            <w:pPr>
              <w:spacing w:after="0" w:line="240" w:lineRule="auto"/>
              <w:jc w:val="center"/>
            </w:pPr>
            <w:r w:rsidRPr="00516DEA">
              <w:t>линии</w:t>
            </w:r>
          </w:p>
          <w:p w:rsidR="00EF6E65" w:rsidRPr="00516DEA" w:rsidRDefault="00EF6E65" w:rsidP="00F04111">
            <w:pPr>
              <w:spacing w:after="0" w:line="240" w:lineRule="auto"/>
              <w:jc w:val="center"/>
            </w:pPr>
            <w:r w:rsidRPr="00516DEA">
              <w:t>противодействие</w:t>
            </w:r>
          </w:p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516DEA">
              <w:t>коррупции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F6E65" w:rsidRDefault="00EF6E65" w:rsidP="00F04111">
            <w:pPr>
              <w:spacing w:after="0" w:line="240" w:lineRule="auto"/>
              <w:jc w:val="center"/>
            </w:pPr>
            <w:r w:rsidRPr="00533267">
              <w:t xml:space="preserve">Один раз </w:t>
            </w:r>
          </w:p>
          <w:p w:rsidR="00EF6E65" w:rsidRPr="00533267" w:rsidRDefault="00EF6E65" w:rsidP="00F04111">
            <w:pPr>
              <w:spacing w:after="0" w:line="240" w:lineRule="auto"/>
              <w:jc w:val="center"/>
            </w:pPr>
            <w:r w:rsidRPr="00533267">
              <w:t>в полуг</w:t>
            </w:r>
            <w:r w:rsidRPr="00533267">
              <w:t>о</w:t>
            </w:r>
            <w:r w:rsidRPr="00533267">
              <w:t>дие</w:t>
            </w:r>
          </w:p>
        </w:tc>
        <w:tc>
          <w:tcPr>
            <w:tcW w:w="4855" w:type="dxa"/>
          </w:tcPr>
          <w:p w:rsidR="00EF6E65" w:rsidRPr="00533267" w:rsidRDefault="00086D2C" w:rsidP="00086D2C">
            <w:pPr>
              <w:spacing w:after="0" w:line="240" w:lineRule="auto"/>
              <w:jc w:val="center"/>
            </w:pPr>
            <w:r>
              <w:t xml:space="preserve">В 1 квартале 2023 года </w:t>
            </w:r>
            <w:r w:rsidRPr="00086D2C">
              <w:t>заседани</w:t>
            </w:r>
            <w:r>
              <w:t>е</w:t>
            </w:r>
            <w:r w:rsidRPr="00086D2C">
              <w:t xml:space="preserve"> комиссий по противодействию коррупции</w:t>
            </w:r>
            <w:r>
              <w:t xml:space="preserve"> запланировано на третью декаду марта 2023 года</w:t>
            </w:r>
          </w:p>
        </w:tc>
      </w:tr>
      <w:tr w:rsidR="00EF6E65" w:rsidRPr="002A0404" w:rsidTr="00EF6E65">
        <w:tc>
          <w:tcPr>
            <w:tcW w:w="817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25.</w:t>
            </w:r>
          </w:p>
        </w:tc>
        <w:tc>
          <w:tcPr>
            <w:tcW w:w="3826" w:type="dxa"/>
            <w:shd w:val="clear" w:color="auto" w:fill="auto"/>
          </w:tcPr>
          <w:p w:rsidR="00EF6E65" w:rsidRPr="00FA43C4" w:rsidRDefault="00EF6E65" w:rsidP="00F04111">
            <w:pPr>
              <w:jc w:val="both"/>
            </w:pPr>
            <w:r w:rsidRPr="00FA43C4">
              <w:t>Рассмотрение на заседаниях комиссии по противодействию ко</w:t>
            </w:r>
            <w:r w:rsidRPr="00FA43C4">
              <w:t>р</w:t>
            </w:r>
            <w:r w:rsidRPr="00FA43C4">
              <w:t>рупции в ГУ актов прокурорского реагирования, актов проверок ко</w:t>
            </w:r>
            <w:r w:rsidRPr="00FA43C4">
              <w:t>н</w:t>
            </w:r>
            <w:r w:rsidRPr="00FA43C4">
              <w:t>трольных органов о выявленных нарушениях в сфере противоде</w:t>
            </w:r>
            <w:r w:rsidRPr="00FA43C4">
              <w:t>й</w:t>
            </w:r>
            <w:r w:rsidRPr="00FA43C4">
              <w:t>ствия коррупции, а также инфо</w:t>
            </w:r>
            <w:r w:rsidRPr="00FA43C4">
              <w:t>р</w:t>
            </w:r>
            <w:r w:rsidRPr="00FA43C4">
              <w:t>мации о возбужденных уголовных делах коррупционной направле</w:t>
            </w:r>
            <w:r w:rsidRPr="00FA43C4">
              <w:t>н</w:t>
            </w:r>
            <w:r w:rsidRPr="00FA43C4">
              <w:t>ности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F6E65" w:rsidRPr="00516DEA" w:rsidRDefault="00EF6E65" w:rsidP="00F04111">
            <w:pPr>
              <w:spacing w:after="0" w:line="240" w:lineRule="auto"/>
              <w:jc w:val="center"/>
            </w:pPr>
            <w:r w:rsidRPr="00516DEA">
              <w:t>Главный врач</w:t>
            </w:r>
          </w:p>
          <w:p w:rsidR="00EF6E65" w:rsidRPr="00516DEA" w:rsidRDefault="00EF6E65" w:rsidP="00F04111">
            <w:pPr>
              <w:spacing w:after="0" w:line="240" w:lineRule="auto"/>
              <w:jc w:val="center"/>
            </w:pPr>
          </w:p>
          <w:p w:rsidR="00EF6E65" w:rsidRPr="00516DEA" w:rsidRDefault="00EF6E65" w:rsidP="00F04111">
            <w:pPr>
              <w:spacing w:after="0" w:line="240" w:lineRule="auto"/>
              <w:jc w:val="center"/>
            </w:pPr>
            <w:r w:rsidRPr="00516DEA">
              <w:t>Юрисконсульт</w:t>
            </w:r>
          </w:p>
          <w:p w:rsidR="00EF6E65" w:rsidRPr="00516DEA" w:rsidRDefault="00EF6E65" w:rsidP="00F04111">
            <w:pPr>
              <w:spacing w:after="0" w:line="240" w:lineRule="auto"/>
              <w:jc w:val="center"/>
            </w:pPr>
          </w:p>
          <w:p w:rsidR="00EF6E65" w:rsidRPr="00516DEA" w:rsidRDefault="00EF6E65" w:rsidP="00F04111">
            <w:pPr>
              <w:spacing w:after="0" w:line="240" w:lineRule="auto"/>
              <w:jc w:val="center"/>
            </w:pPr>
            <w:r w:rsidRPr="00516DEA">
              <w:t>Ответственный по</w:t>
            </w:r>
          </w:p>
          <w:p w:rsidR="00EF6E65" w:rsidRPr="00516DEA" w:rsidRDefault="00EF6E65" w:rsidP="00F04111">
            <w:pPr>
              <w:spacing w:after="0" w:line="240" w:lineRule="auto"/>
              <w:jc w:val="center"/>
            </w:pPr>
            <w:r w:rsidRPr="00516DEA">
              <w:t>линии</w:t>
            </w:r>
          </w:p>
          <w:p w:rsidR="00EF6E65" w:rsidRPr="00516DEA" w:rsidRDefault="00EF6E65" w:rsidP="00F04111">
            <w:pPr>
              <w:spacing w:after="0" w:line="240" w:lineRule="auto"/>
              <w:jc w:val="center"/>
            </w:pPr>
            <w:r w:rsidRPr="00516DEA">
              <w:t>противодействие</w:t>
            </w:r>
          </w:p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516DEA">
              <w:t>коррупции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F6E65" w:rsidRDefault="00EF6E65" w:rsidP="00F04111">
            <w:pPr>
              <w:spacing w:after="0" w:line="240" w:lineRule="auto"/>
              <w:jc w:val="center"/>
            </w:pPr>
            <w:r w:rsidRPr="00533267">
              <w:t xml:space="preserve">На основании </w:t>
            </w:r>
          </w:p>
          <w:p w:rsidR="00EF6E65" w:rsidRPr="00533267" w:rsidRDefault="00EF6E65" w:rsidP="00F04111">
            <w:pPr>
              <w:spacing w:after="0" w:line="240" w:lineRule="auto"/>
              <w:jc w:val="center"/>
            </w:pPr>
            <w:r w:rsidRPr="00533267">
              <w:t>п</w:t>
            </w:r>
            <w:r w:rsidRPr="00533267">
              <w:t>о</w:t>
            </w:r>
            <w:r w:rsidRPr="00533267">
              <w:t>ступившей</w:t>
            </w:r>
          </w:p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533267">
              <w:t>информации</w:t>
            </w:r>
          </w:p>
        </w:tc>
        <w:tc>
          <w:tcPr>
            <w:tcW w:w="4855" w:type="dxa"/>
          </w:tcPr>
          <w:p w:rsidR="00EF6E65" w:rsidRPr="00533267" w:rsidRDefault="00086D2C" w:rsidP="00F04111">
            <w:pPr>
              <w:spacing w:after="0" w:line="240" w:lineRule="auto"/>
              <w:jc w:val="center"/>
            </w:pPr>
            <w:r>
              <w:t xml:space="preserve">Информация </w:t>
            </w:r>
            <w:r w:rsidR="00CA2D07">
              <w:t xml:space="preserve">в виде </w:t>
            </w:r>
            <w:r w:rsidR="00CA2D07" w:rsidRPr="00CA2D07">
              <w:t>актов прокурорского реагирования, актов проверок контрольных органов о выявленных нарушениях в сфере противодействия коррупции, а также информации о возбужденных уголовных делах коррупционной направленности</w:t>
            </w:r>
            <w:r w:rsidR="00CA2D07">
              <w:t xml:space="preserve"> в период 1 квартала 2023 года не поступала.</w:t>
            </w:r>
          </w:p>
        </w:tc>
      </w:tr>
      <w:tr w:rsidR="00EF6E65" w:rsidRPr="002A0404" w:rsidTr="00EF6E65">
        <w:tc>
          <w:tcPr>
            <w:tcW w:w="817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26.</w:t>
            </w:r>
          </w:p>
        </w:tc>
        <w:tc>
          <w:tcPr>
            <w:tcW w:w="3826" w:type="dxa"/>
            <w:shd w:val="clear" w:color="auto" w:fill="auto"/>
          </w:tcPr>
          <w:p w:rsidR="00EF6E65" w:rsidRPr="00FA43C4" w:rsidRDefault="00EF6E65" w:rsidP="00F04111">
            <w:pPr>
              <w:jc w:val="both"/>
            </w:pPr>
            <w:r w:rsidRPr="00FA43C4">
              <w:t>Осуществление комплекса допо</w:t>
            </w:r>
            <w:r w:rsidRPr="00FA43C4">
              <w:t>л</w:t>
            </w:r>
            <w:r w:rsidRPr="00FA43C4">
              <w:t>нительных мер по реализации</w:t>
            </w:r>
            <w:r>
              <w:t xml:space="preserve"> </w:t>
            </w:r>
            <w:r w:rsidRPr="00FA43C4">
              <w:t>а</w:t>
            </w:r>
            <w:r w:rsidRPr="00FA43C4">
              <w:t>н</w:t>
            </w:r>
            <w:r w:rsidRPr="00FA43C4">
              <w:t>тикоррупционной политики с вн</w:t>
            </w:r>
            <w:r w:rsidRPr="00FA43C4">
              <w:t>е</w:t>
            </w:r>
            <w:r w:rsidRPr="00FA43C4">
              <w:t>сением изменений в план раб</w:t>
            </w:r>
            <w:r w:rsidRPr="00FA43C4">
              <w:t>о</w:t>
            </w:r>
            <w:r w:rsidRPr="00FA43C4">
              <w:t xml:space="preserve">ты администрации по </w:t>
            </w:r>
            <w:r w:rsidRPr="00FA43C4">
              <w:lastRenderedPageBreak/>
              <w:t>противоде</w:t>
            </w:r>
            <w:r w:rsidRPr="00FA43C4">
              <w:t>й</w:t>
            </w:r>
            <w:r w:rsidRPr="00FA43C4">
              <w:t>ствию коррупции в ГУ при выя</w:t>
            </w:r>
            <w:r w:rsidRPr="00FA43C4">
              <w:t>в</w:t>
            </w:r>
            <w:r w:rsidRPr="00FA43C4">
              <w:t>лении органами прокуратуры, правоохранительными, контрол</w:t>
            </w:r>
            <w:r w:rsidRPr="00FA43C4">
              <w:t>и</w:t>
            </w:r>
            <w:r w:rsidRPr="00FA43C4">
              <w:t>рующими органами коррупцио</w:t>
            </w:r>
            <w:r w:rsidRPr="00FA43C4">
              <w:t>н</w:t>
            </w:r>
            <w:r w:rsidRPr="00FA43C4">
              <w:t>ных правонарушений в ГУ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F6E65" w:rsidRPr="00516DEA" w:rsidRDefault="00EF6E65" w:rsidP="00F04111">
            <w:pPr>
              <w:spacing w:after="0" w:line="240" w:lineRule="auto"/>
              <w:jc w:val="center"/>
            </w:pPr>
            <w:r w:rsidRPr="00516DEA">
              <w:lastRenderedPageBreak/>
              <w:t>Главный врач</w:t>
            </w:r>
          </w:p>
          <w:p w:rsidR="00EF6E65" w:rsidRPr="00516DEA" w:rsidRDefault="00EF6E65" w:rsidP="00F04111">
            <w:pPr>
              <w:spacing w:after="0" w:line="240" w:lineRule="auto"/>
              <w:jc w:val="center"/>
            </w:pPr>
          </w:p>
          <w:p w:rsidR="00EF6E65" w:rsidRPr="00516DEA" w:rsidRDefault="00EF6E65" w:rsidP="00F04111">
            <w:pPr>
              <w:spacing w:after="0" w:line="240" w:lineRule="auto"/>
              <w:jc w:val="center"/>
            </w:pPr>
            <w:r w:rsidRPr="00516DEA">
              <w:t>Ответственный по</w:t>
            </w:r>
          </w:p>
          <w:p w:rsidR="00EF6E65" w:rsidRPr="00516DEA" w:rsidRDefault="00EF6E65" w:rsidP="00F04111">
            <w:pPr>
              <w:spacing w:after="0" w:line="240" w:lineRule="auto"/>
              <w:jc w:val="center"/>
            </w:pPr>
            <w:r w:rsidRPr="00516DEA">
              <w:t>линии</w:t>
            </w:r>
          </w:p>
          <w:p w:rsidR="00EF6E65" w:rsidRPr="00516DEA" w:rsidRDefault="00EF6E65" w:rsidP="00F04111">
            <w:pPr>
              <w:spacing w:after="0" w:line="240" w:lineRule="auto"/>
              <w:jc w:val="center"/>
            </w:pPr>
            <w:r w:rsidRPr="00516DEA">
              <w:t>противодействие</w:t>
            </w:r>
          </w:p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516DEA">
              <w:t>коррупции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F6E65" w:rsidRDefault="00EF6E65" w:rsidP="00F04111">
            <w:pPr>
              <w:spacing w:after="0" w:line="240" w:lineRule="auto"/>
              <w:jc w:val="center"/>
            </w:pPr>
            <w:r w:rsidRPr="00533267">
              <w:t xml:space="preserve">На основании </w:t>
            </w:r>
          </w:p>
          <w:p w:rsidR="00EF6E65" w:rsidRPr="00533267" w:rsidRDefault="00EF6E65" w:rsidP="00F04111">
            <w:pPr>
              <w:spacing w:after="0" w:line="240" w:lineRule="auto"/>
              <w:jc w:val="center"/>
            </w:pPr>
            <w:r w:rsidRPr="00533267">
              <w:t>п</w:t>
            </w:r>
            <w:r w:rsidRPr="00533267">
              <w:t>о</w:t>
            </w:r>
            <w:r w:rsidRPr="00533267">
              <w:t>ступившей</w:t>
            </w:r>
          </w:p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533267">
              <w:t>информации</w:t>
            </w:r>
          </w:p>
        </w:tc>
        <w:tc>
          <w:tcPr>
            <w:tcW w:w="4855" w:type="dxa"/>
          </w:tcPr>
          <w:p w:rsidR="00EF6E65" w:rsidRPr="00533267" w:rsidRDefault="00CA2D07" w:rsidP="00CA2D07">
            <w:pPr>
              <w:spacing w:after="0" w:line="240" w:lineRule="auto"/>
              <w:jc w:val="center"/>
            </w:pPr>
            <w:r>
              <w:t xml:space="preserve">Необходимость осуществления </w:t>
            </w:r>
            <w:r w:rsidRPr="00FA43C4">
              <w:t xml:space="preserve">комплекса дополнительных мер </w:t>
            </w:r>
            <w:proofErr w:type="gramStart"/>
            <w:r w:rsidRPr="00FA43C4">
              <w:t>по реализации</w:t>
            </w:r>
            <w:r>
              <w:t xml:space="preserve"> </w:t>
            </w:r>
            <w:r w:rsidRPr="00FA43C4">
              <w:t>антикоррупционной политики с вн</w:t>
            </w:r>
            <w:r w:rsidRPr="00FA43C4">
              <w:t>е</w:t>
            </w:r>
            <w:r w:rsidRPr="00FA43C4">
              <w:t>сением изменений в план раб</w:t>
            </w:r>
            <w:r w:rsidRPr="00FA43C4">
              <w:t>о</w:t>
            </w:r>
            <w:r w:rsidRPr="00FA43C4">
              <w:t xml:space="preserve">ты администрации по противодействию коррупции в </w:t>
            </w:r>
            <w:r w:rsidRPr="00CA2D07">
              <w:t>СПб</w:t>
            </w:r>
            <w:proofErr w:type="gramEnd"/>
            <w:r w:rsidRPr="00CA2D07">
              <w:t xml:space="preserve"> ГБУЗ «Психоневрологический диспансер №1»</w:t>
            </w:r>
            <w:r w:rsidRPr="00FA43C4">
              <w:t xml:space="preserve"> при </w:t>
            </w:r>
            <w:r w:rsidRPr="00FA43C4">
              <w:lastRenderedPageBreak/>
              <w:t>выя</w:t>
            </w:r>
            <w:r w:rsidRPr="00FA43C4">
              <w:t>в</w:t>
            </w:r>
            <w:r w:rsidRPr="00FA43C4">
              <w:t>лении органами прокуратуры, правоохранительными, контрол</w:t>
            </w:r>
            <w:r w:rsidRPr="00FA43C4">
              <w:t>и</w:t>
            </w:r>
            <w:r w:rsidRPr="00FA43C4">
              <w:t>рующими органами коррупцио</w:t>
            </w:r>
            <w:r w:rsidRPr="00FA43C4">
              <w:t>н</w:t>
            </w:r>
            <w:r w:rsidRPr="00FA43C4">
              <w:t xml:space="preserve">ных правонарушений в </w:t>
            </w:r>
            <w:r>
              <w:t>учреждении за период 2023 года отсутствует.</w:t>
            </w:r>
          </w:p>
        </w:tc>
      </w:tr>
    </w:tbl>
    <w:p w:rsidR="00EF6E65" w:rsidRDefault="00EF6E65"/>
    <w:sectPr w:rsidR="00EF6E65" w:rsidSect="00EF6E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65"/>
    <w:rsid w:val="00086D2C"/>
    <w:rsid w:val="00AA45E6"/>
    <w:rsid w:val="00C955A4"/>
    <w:rsid w:val="00CA2D07"/>
    <w:rsid w:val="00DF6708"/>
    <w:rsid w:val="00E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E65"/>
    <w:pPr>
      <w:spacing w:after="200" w:line="276" w:lineRule="auto"/>
    </w:pPr>
    <w:rPr>
      <w:rFonts w:eastAsia="Calibri"/>
      <w:sz w:val="24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E65"/>
    <w:pPr>
      <w:spacing w:after="200" w:line="276" w:lineRule="auto"/>
    </w:pPr>
    <w:rPr>
      <w:rFonts w:eastAsia="Calibri"/>
      <w:sz w:val="24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ПНД №1</Company>
  <LinksUpToDate>false</LinksUpToDate>
  <CharactersWithSpaces>11787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2023-03-14T08:10:00Z</dcterms:created>
  <dcterms:modified xsi:type="dcterms:W3CDTF">2023-03-14T08:57:00Z</dcterms:modified>
</cp:coreProperties>
</file>